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801959" w:rsidRDefault="002E3E4A">
      <w:pPr>
        <w:spacing w:before="100" w:line="240" w:lineRule="auto"/>
        <w:jc w:val="center"/>
        <w:rPr>
          <w:b/>
          <w:sz w:val="32"/>
          <w:szCs w:val="32"/>
        </w:rPr>
      </w:pPr>
      <w:r w:rsidRPr="00801959">
        <w:rPr>
          <w:b/>
          <w:sz w:val="32"/>
          <w:szCs w:val="32"/>
        </w:rPr>
        <w:t>**LIBRARY NEWS**</w:t>
      </w:r>
    </w:p>
    <w:p w14:paraId="00000002" w14:textId="77777777" w:rsidR="0037097C" w:rsidRPr="00801959" w:rsidRDefault="002E3E4A">
      <w:pPr>
        <w:spacing w:before="100" w:line="240" w:lineRule="auto"/>
        <w:rPr>
          <w:b/>
        </w:rPr>
      </w:pPr>
      <w:r w:rsidRPr="00801959">
        <w:rPr>
          <w:b/>
        </w:rPr>
        <w:t xml:space="preserve"> </w:t>
      </w:r>
    </w:p>
    <w:p w14:paraId="1DE5F462" w14:textId="1BD13E29" w:rsidR="00A00BDD" w:rsidRPr="00801959" w:rsidRDefault="002E3E4A" w:rsidP="00A00BDD">
      <w:pPr>
        <w:spacing w:after="100" w:line="240" w:lineRule="auto"/>
      </w:pPr>
      <w:r w:rsidRPr="00801959">
        <w:rPr>
          <w:b/>
        </w:rPr>
        <w:t>Library Hours</w:t>
      </w:r>
      <w:r w:rsidR="0006008D" w:rsidRPr="00801959">
        <w:rPr>
          <w:b/>
        </w:rPr>
        <w:br/>
      </w:r>
      <w:r w:rsidR="00A00BDD" w:rsidRPr="00801959">
        <w:t xml:space="preserve">The Library’s hours are Monday through Thursday, 9:00 a.m. to 8:00 p.m., Friday and Saturday, 9:00 a.m. to 5:00 p.m. The Library will be close early </w:t>
      </w:r>
      <w:r w:rsidR="005B46C2" w:rsidRPr="00801959">
        <w:t xml:space="preserve">Wednesday, </w:t>
      </w:r>
      <w:r w:rsidR="00A00BDD" w:rsidRPr="00801959">
        <w:t xml:space="preserve">December 24 at 2PM and remain closed </w:t>
      </w:r>
      <w:r w:rsidR="005B46C2" w:rsidRPr="00801959">
        <w:t xml:space="preserve">Thursday, </w:t>
      </w:r>
      <w:r w:rsidR="00A00BDD" w:rsidRPr="00801959">
        <w:t xml:space="preserve">December 25 for the Christmas Holiday. The Library will close early </w:t>
      </w:r>
      <w:r w:rsidR="005B46C2" w:rsidRPr="00801959">
        <w:t xml:space="preserve">Wednesday, </w:t>
      </w:r>
      <w:r w:rsidR="00A00BDD" w:rsidRPr="00801959">
        <w:t>December 31 at 2PM and remain closed January 1 for New Years.</w:t>
      </w:r>
    </w:p>
    <w:p w14:paraId="00000006" w14:textId="77777777" w:rsidR="0037097C" w:rsidRPr="00801959" w:rsidRDefault="002E3E4A">
      <w:pPr>
        <w:spacing w:before="100" w:line="240" w:lineRule="auto"/>
      </w:pPr>
      <w:r w:rsidRPr="00801959">
        <w:t xml:space="preserve"> </w:t>
      </w:r>
    </w:p>
    <w:p w14:paraId="00000007" w14:textId="4E9515C6" w:rsidR="0037097C" w:rsidRPr="00801959" w:rsidRDefault="002E3E4A">
      <w:pPr>
        <w:spacing w:before="100" w:line="240" w:lineRule="auto"/>
        <w:rPr>
          <w:b/>
        </w:rPr>
      </w:pPr>
      <w:r w:rsidRPr="00801959">
        <w:rPr>
          <w:b/>
        </w:rPr>
        <w:t>Franklin Public Library’s 202</w:t>
      </w:r>
      <w:r w:rsidR="003F3C01" w:rsidRPr="00801959">
        <w:rPr>
          <w:b/>
        </w:rPr>
        <w:t>5</w:t>
      </w:r>
      <w:r w:rsidR="003C2464" w:rsidRPr="00801959">
        <w:rPr>
          <w:b/>
        </w:rPr>
        <w:t xml:space="preserve"> Reading Challenge!</w:t>
      </w:r>
    </w:p>
    <w:p w14:paraId="7CB462F5" w14:textId="77777777" w:rsidR="00A00BDD" w:rsidRPr="00801959" w:rsidRDefault="00A00BDD">
      <w:pPr>
        <w:spacing w:after="100" w:line="240" w:lineRule="auto"/>
        <w:rPr>
          <w:b/>
        </w:rPr>
      </w:pPr>
      <w:r w:rsidRPr="00801959">
        <w:rPr>
          <w:b/>
        </w:rPr>
        <w:t>December: Warm your heart!</w:t>
      </w:r>
    </w:p>
    <w:p w14:paraId="00000008" w14:textId="5482E920" w:rsidR="0037097C" w:rsidRPr="00801959" w:rsidRDefault="002E3E4A">
      <w:pPr>
        <w:spacing w:after="100" w:line="240" w:lineRule="auto"/>
      </w:pPr>
      <w:r w:rsidRPr="00801959">
        <w:t>For complete details and to sign-up,</w:t>
      </w:r>
      <w:r w:rsidR="005B6739" w:rsidRPr="00801959">
        <w:t xml:space="preserve"> </w:t>
      </w:r>
      <w:hyperlink r:id="rId5" w:history="1">
        <w:r w:rsidR="005B6739" w:rsidRPr="00801959">
          <w:rPr>
            <w:rStyle w:val="Hyperlink"/>
            <w:u w:val="none"/>
          </w:rPr>
          <w:t>visit our website</w:t>
        </w:r>
      </w:hyperlink>
      <w:r w:rsidRPr="00801959">
        <w:t xml:space="preserve">! Grand prizes made possible by the </w:t>
      </w:r>
      <w:r w:rsidR="005B6739" w:rsidRPr="00801959">
        <w:t>Friends of the Franklin Library.</w:t>
      </w:r>
    </w:p>
    <w:p w14:paraId="00000009" w14:textId="51DB9F3D" w:rsidR="0037097C" w:rsidRPr="00801959" w:rsidRDefault="0037097C">
      <w:pPr>
        <w:spacing w:before="100" w:line="240" w:lineRule="auto"/>
        <w:rPr>
          <w:b/>
        </w:rPr>
      </w:pPr>
    </w:p>
    <w:p w14:paraId="7178CFAF" w14:textId="1332FB72" w:rsidR="00801959" w:rsidRDefault="00801959">
      <w:pPr>
        <w:spacing w:before="100" w:line="240" w:lineRule="auto"/>
      </w:pPr>
      <w:r w:rsidRPr="00801959">
        <w:t>Starting</w:t>
      </w:r>
      <w:r>
        <w:t xml:space="preserve"> January 1, 2026 Massachusetts Center for the Book is launching their 2026</w:t>
      </w:r>
      <w:r w:rsidRPr="00801959">
        <w:t xml:space="preserve"> reading challenge for adults</w:t>
      </w:r>
      <w:r>
        <w:t xml:space="preserve"> and the Library will be rewarding your reading! Check out the new details on the </w:t>
      </w:r>
      <w:hyperlink r:id="rId6" w:history="1">
        <w:r w:rsidRPr="00801959">
          <w:rPr>
            <w:rStyle w:val="Hyperlink"/>
          </w:rPr>
          <w:t>library website</w:t>
        </w:r>
      </w:hyperlink>
      <w:r>
        <w:t>! While you visit look into the ongoing challenge for Students!</w:t>
      </w:r>
    </w:p>
    <w:p w14:paraId="25E4F798" w14:textId="77777777" w:rsidR="00801959" w:rsidRPr="00801959" w:rsidRDefault="00801959">
      <w:pPr>
        <w:spacing w:before="100" w:line="240" w:lineRule="auto"/>
      </w:pPr>
    </w:p>
    <w:p w14:paraId="7CAF8098" w14:textId="77777777" w:rsidR="00A00BDD" w:rsidRPr="00801959" w:rsidRDefault="00A00BDD" w:rsidP="00A00BDD">
      <w:pPr>
        <w:spacing w:before="100" w:line="240" w:lineRule="auto"/>
        <w:rPr>
          <w:b/>
        </w:rPr>
      </w:pPr>
      <w:r w:rsidRPr="00801959">
        <w:rPr>
          <w:b/>
        </w:rPr>
        <w:t>Franklin Public Library VITA: Volunteer Income Tax Assistance</w:t>
      </w:r>
    </w:p>
    <w:p w14:paraId="73E54685" w14:textId="77777777" w:rsidR="00A00BDD" w:rsidRPr="00801959" w:rsidRDefault="00A00BDD" w:rsidP="00A00BDD">
      <w:pPr>
        <w:spacing w:before="100" w:line="240" w:lineRule="auto"/>
      </w:pPr>
      <w:r w:rsidRPr="00801959">
        <w:t>Volunteers are always needed for the IRS Volunteer Income Tax Assistance and Tax Counseling for the Elderly programs… better known as VITA and TCE.</w:t>
      </w:r>
      <w:r w:rsidRPr="00801959">
        <w:br/>
        <w:t>Many volunteer roles are available. You can help as a greeter, an interpreter, and many other roles, but most of all, we need tax preparers. Training for certification is provided and no experience is necessary!</w:t>
      </w:r>
    </w:p>
    <w:p w14:paraId="3DCF4D89" w14:textId="77777777" w:rsidR="00A00BDD" w:rsidRPr="00801959" w:rsidRDefault="00A00BDD" w:rsidP="00A00BDD">
      <w:pPr>
        <w:spacing w:before="100" w:line="240" w:lineRule="auto"/>
      </w:pPr>
      <w:r w:rsidRPr="00801959">
        <w:t xml:space="preserve">Learn more at </w:t>
      </w:r>
      <w:hyperlink r:id="rId7" w:history="1">
        <w:r w:rsidRPr="00801959">
          <w:rPr>
            <w:rStyle w:val="Hyperlink"/>
            <w:u w:val="none"/>
          </w:rPr>
          <w:t>https://www.irs.gov/individuals/irs-tax-volunteers</w:t>
        </w:r>
      </w:hyperlink>
      <w:r w:rsidRPr="00801959">
        <w:t xml:space="preserve"> or email site coordinator Mitzi Gousie at mgousie@minlib.net</w:t>
      </w:r>
    </w:p>
    <w:p w14:paraId="54DE45ED" w14:textId="77777777" w:rsidR="00A00BDD" w:rsidRPr="00801959" w:rsidRDefault="00A00BDD" w:rsidP="00A00BDD">
      <w:pPr>
        <w:spacing w:after="100" w:line="240" w:lineRule="auto"/>
      </w:pPr>
    </w:p>
    <w:p w14:paraId="6E2D8809" w14:textId="77777777" w:rsidR="00A00BDD" w:rsidRPr="00801959" w:rsidRDefault="00A00BDD" w:rsidP="00A00BDD">
      <w:pPr>
        <w:spacing w:after="100" w:line="240" w:lineRule="auto"/>
        <w:rPr>
          <w:b/>
        </w:rPr>
      </w:pPr>
      <w:r w:rsidRPr="00801959">
        <w:rPr>
          <w:b/>
        </w:rPr>
        <w:t>ESL &amp; Adult Literacy Program</w:t>
      </w:r>
    </w:p>
    <w:p w14:paraId="63C8B389" w14:textId="6D58B3B7" w:rsidR="00A00BDD" w:rsidRDefault="00A00BDD" w:rsidP="00A00BDD">
      <w:pPr>
        <w:spacing w:after="100" w:line="240" w:lineRule="auto"/>
      </w:pPr>
      <w:r w:rsidRPr="00801959">
        <w:t>The Franklin Public Library has started an English as a Second Language and Adult Literacy Program to serve Franklin and its surrounding communities.  Volunteers and students do not need to be Franklin residents. If interested, fill out the</w:t>
      </w:r>
      <w:hyperlink r:id="rId8">
        <w:r w:rsidRPr="00801959">
          <w:t xml:space="preserve"> </w:t>
        </w:r>
      </w:hyperlink>
      <w:hyperlink r:id="rId9">
        <w:r w:rsidRPr="00801959">
          <w:rPr>
            <w:color w:val="1155CC"/>
          </w:rPr>
          <w:t>registration form</w:t>
        </w:r>
      </w:hyperlink>
      <w:r w:rsidRPr="00801959">
        <w:t xml:space="preserve"> on the</w:t>
      </w:r>
      <w:hyperlink r:id="rId10">
        <w:r w:rsidRPr="00801959">
          <w:t xml:space="preserve"> </w:t>
        </w:r>
      </w:hyperlink>
      <w:hyperlink r:id="rId11">
        <w:r w:rsidRPr="00801959">
          <w:rPr>
            <w:color w:val="1155CC"/>
          </w:rPr>
          <w:t>library’s website</w:t>
        </w:r>
      </w:hyperlink>
      <w:r w:rsidRPr="00801959">
        <w:t>.</w:t>
      </w:r>
    </w:p>
    <w:p w14:paraId="7EF37840" w14:textId="77777777" w:rsidR="00F74911" w:rsidRDefault="00F74911" w:rsidP="00A00BDD">
      <w:pPr>
        <w:spacing w:after="100" w:line="240" w:lineRule="auto"/>
      </w:pPr>
    </w:p>
    <w:p w14:paraId="3C73606C" w14:textId="77777777" w:rsidR="00F74911" w:rsidRPr="00F74911" w:rsidRDefault="00F74911" w:rsidP="00F74911">
      <w:pPr>
        <w:spacing w:after="100" w:line="240" w:lineRule="auto"/>
        <w:rPr>
          <w:b/>
          <w:color w:val="000000"/>
        </w:rPr>
      </w:pPr>
      <w:r w:rsidRPr="00F74911">
        <w:rPr>
          <w:b/>
          <w:color w:val="000000"/>
        </w:rPr>
        <w:t>Homebound Delivery Program</w:t>
      </w:r>
    </w:p>
    <w:p w14:paraId="6133D986" w14:textId="0F1BDBF4" w:rsidR="00F74911" w:rsidRDefault="00F74911" w:rsidP="00F74911">
      <w:pPr>
        <w:spacing w:after="100" w:line="240" w:lineRule="auto"/>
        <w:rPr>
          <w:b/>
        </w:rPr>
      </w:pPr>
      <w:r>
        <w:rPr>
          <w:color w:val="000000"/>
        </w:rPr>
        <w:t xml:space="preserve">Can’t make it to the library? Let us bring the library to your door. </w:t>
      </w:r>
      <w:r w:rsidR="006B40A4">
        <w:rPr>
          <w:color w:val="000000"/>
        </w:rPr>
        <w:t xml:space="preserve">The </w:t>
      </w:r>
      <w:r>
        <w:rPr>
          <w:color w:val="000000"/>
        </w:rPr>
        <w:t xml:space="preserve">Franklin Public Library </w:t>
      </w:r>
      <w:r w:rsidR="006B40A4">
        <w:rPr>
          <w:color w:val="000000"/>
        </w:rPr>
        <w:t xml:space="preserve">is excited to </w:t>
      </w:r>
      <w:r>
        <w:rPr>
          <w:color w:val="000000"/>
        </w:rPr>
        <w:t xml:space="preserve">offer Home Delivery Service ensuring that Franklin residents who are unable to visit the library due to aging-related limitations, illness, disability, or temporary mobility limitations can continue to benefit from library resources. Items will be delivered to and picked up from a homebound patron’s home by staff members approximately every three weeks. For more information, please visit the </w:t>
      </w:r>
      <w:hyperlink r:id="rId12" w:history="1">
        <w:r w:rsidRPr="00FB387C">
          <w:rPr>
            <w:rStyle w:val="Hyperlink"/>
          </w:rPr>
          <w:t>library website</w:t>
        </w:r>
      </w:hyperlink>
      <w:r w:rsidR="00BF6D1C">
        <w:rPr>
          <w:color w:val="000000"/>
        </w:rPr>
        <w:t>.</w:t>
      </w:r>
    </w:p>
    <w:p w14:paraId="00000018" w14:textId="259C68C3" w:rsidR="0037097C" w:rsidRPr="00801959" w:rsidRDefault="0037097C" w:rsidP="0006008D">
      <w:pPr>
        <w:spacing w:before="100" w:line="240" w:lineRule="auto"/>
      </w:pPr>
    </w:p>
    <w:p w14:paraId="47FF3749" w14:textId="10D03004" w:rsidR="003C2464" w:rsidRPr="00801959" w:rsidRDefault="002E3E4A">
      <w:pPr>
        <w:spacing w:before="100" w:line="240" w:lineRule="auto"/>
        <w:rPr>
          <w:b/>
        </w:rPr>
      </w:pPr>
      <w:r w:rsidRPr="00801959">
        <w:rPr>
          <w:b/>
        </w:rPr>
        <w:t>Museum Passes</w:t>
      </w:r>
      <w:r w:rsidR="0006008D" w:rsidRPr="00801959">
        <w:rPr>
          <w:b/>
        </w:rPr>
        <w:br/>
      </w:r>
      <w:r w:rsidR="003C2464" w:rsidRPr="00801959">
        <w:rPr>
          <w:color w:val="383838"/>
          <w:shd w:val="clear" w:color="auto" w:fill="FFFFFF"/>
        </w:rPr>
        <w:t>Now is a great time to </w:t>
      </w:r>
      <w:hyperlink r:id="rId13" w:history="1">
        <w:r w:rsidR="003C2464" w:rsidRPr="00801959">
          <w:rPr>
            <w:color w:val="457C7E"/>
            <w:shd w:val="clear" w:color="auto" w:fill="FFFFFF"/>
          </w:rPr>
          <w:t>reserve passes</w:t>
        </w:r>
      </w:hyperlink>
      <w:r w:rsidR="003C2464" w:rsidRPr="00801959">
        <w:rPr>
          <w:color w:val="383838"/>
          <w:shd w:val="clear" w:color="auto" w:fill="FFFFFF"/>
        </w:rPr>
        <w:t> to the area’s most popular museums, aquariums, and more! Passes are available to be reserved up to thirty days in advance.</w:t>
      </w:r>
    </w:p>
    <w:p w14:paraId="0000001B" w14:textId="5B6B8CA3" w:rsidR="0037097C" w:rsidRPr="00801959" w:rsidRDefault="002E3E4A">
      <w:pPr>
        <w:spacing w:before="100" w:line="240" w:lineRule="auto"/>
      </w:pPr>
      <w:r w:rsidRPr="00801959">
        <w:t xml:space="preserve"> </w:t>
      </w:r>
    </w:p>
    <w:p w14:paraId="4FA0DB53" w14:textId="77777777" w:rsidR="00801959" w:rsidRDefault="009553AB" w:rsidP="009553AB">
      <w:pPr>
        <w:spacing w:after="100" w:line="240" w:lineRule="auto"/>
        <w:rPr>
          <w:b/>
        </w:rPr>
      </w:pPr>
      <w:r w:rsidRPr="00801959">
        <w:rPr>
          <w:b/>
        </w:rPr>
        <w:lastRenderedPageBreak/>
        <w:t>Franklin Library Book Sale</w:t>
      </w:r>
    </w:p>
    <w:p w14:paraId="37EC051C" w14:textId="291E9330" w:rsidR="003C2464" w:rsidRPr="00801959" w:rsidRDefault="00801959" w:rsidP="009553AB">
      <w:pPr>
        <w:spacing w:after="100" w:line="240" w:lineRule="auto"/>
      </w:pPr>
      <w:r>
        <w:t>Stuff your stockings with books and more from the Book Sale!</w:t>
      </w:r>
      <w:r w:rsidR="009553AB" w:rsidRPr="00801959">
        <w:rPr>
          <w:b/>
        </w:rPr>
        <w:br/>
      </w:r>
      <w:r w:rsidR="003C2464" w:rsidRPr="00801959">
        <w:rPr>
          <w:b/>
          <w:bCs/>
        </w:rPr>
        <w:t xml:space="preserve">Friday, </w:t>
      </w:r>
      <w:r w:rsidR="00A00BDD" w:rsidRPr="00801959">
        <w:rPr>
          <w:b/>
        </w:rPr>
        <w:t>December 12</w:t>
      </w:r>
      <w:r w:rsidR="003C2464" w:rsidRPr="00801959">
        <w:rPr>
          <w:b/>
          <w:bCs/>
        </w:rPr>
        <w:t>: 1 - 5pm</w:t>
      </w:r>
      <w:r w:rsidR="003C2464" w:rsidRPr="00801959">
        <w:rPr>
          <w:b/>
          <w:bCs/>
        </w:rPr>
        <w:br/>
        <w:t>Saturday</w:t>
      </w:r>
      <w:r w:rsidR="00A00BDD" w:rsidRPr="00801959">
        <w:rPr>
          <w:b/>
        </w:rPr>
        <w:t xml:space="preserve"> December 13</w:t>
      </w:r>
      <w:r w:rsidR="003C2464" w:rsidRPr="00801959">
        <w:rPr>
          <w:b/>
          <w:bCs/>
        </w:rPr>
        <w:t>: 9am - 12pm</w:t>
      </w:r>
      <w:r w:rsidR="003C2464" w:rsidRPr="00801959">
        <w:br/>
        <w:t>All books are just one dollar!</w:t>
      </w:r>
      <w:r w:rsidR="003C2464" w:rsidRPr="00801959">
        <w:br/>
      </w:r>
      <w:r w:rsidR="003C2464" w:rsidRPr="00801959">
        <w:rPr>
          <w:b/>
          <w:bCs/>
        </w:rPr>
        <w:t>Bag Sale - $5 A Bag</w:t>
      </w:r>
      <w:r w:rsidR="003C2464" w:rsidRPr="00801959">
        <w:br/>
      </w:r>
      <w:r w:rsidR="003C2464" w:rsidRPr="00801959">
        <w:rPr>
          <w:b/>
          <w:bCs/>
        </w:rPr>
        <w:t xml:space="preserve">Saturday, </w:t>
      </w:r>
      <w:r w:rsidR="00A00BDD" w:rsidRPr="00801959">
        <w:rPr>
          <w:b/>
        </w:rPr>
        <w:t>December 13</w:t>
      </w:r>
      <w:r w:rsidR="003C2464" w:rsidRPr="00801959">
        <w:rPr>
          <w:b/>
          <w:bCs/>
        </w:rPr>
        <w:t>: 1 - 4pm</w:t>
      </w:r>
      <w:r w:rsidR="003C2464" w:rsidRPr="00801959">
        <w:br/>
        <w:t>Come fill a brown bag with all the books you can!</w:t>
      </w:r>
    </w:p>
    <w:p w14:paraId="5A5835A6" w14:textId="77777777" w:rsidR="003C2464" w:rsidRPr="00801959" w:rsidRDefault="003C2464" w:rsidP="009553AB">
      <w:pPr>
        <w:spacing w:after="100" w:line="240" w:lineRule="auto"/>
      </w:pPr>
    </w:p>
    <w:p w14:paraId="0DF77BC5" w14:textId="09A52C5B" w:rsidR="00BF2F81" w:rsidRPr="00801959" w:rsidRDefault="002E3E4A" w:rsidP="0006008D">
      <w:pPr>
        <w:spacing w:after="100" w:line="240" w:lineRule="auto"/>
      </w:pPr>
      <w:r w:rsidRPr="00801959">
        <w:t xml:space="preserve"> </w:t>
      </w:r>
    </w:p>
    <w:p w14:paraId="00000022" w14:textId="77777777" w:rsidR="0037097C" w:rsidRPr="00801959" w:rsidRDefault="002E3E4A">
      <w:pPr>
        <w:spacing w:before="100" w:line="240" w:lineRule="auto"/>
        <w:jc w:val="center"/>
        <w:rPr>
          <w:b/>
        </w:rPr>
      </w:pPr>
      <w:r w:rsidRPr="00801959">
        <w:rPr>
          <w:b/>
        </w:rPr>
        <w:t>**LIBRARY EVENTS**</w:t>
      </w:r>
    </w:p>
    <w:p w14:paraId="00000023" w14:textId="77777777" w:rsidR="0037097C" w:rsidRPr="00801959" w:rsidRDefault="002E3E4A">
      <w:pPr>
        <w:pStyle w:val="Heading1"/>
        <w:keepNext w:val="0"/>
        <w:keepLines w:val="0"/>
        <w:spacing w:before="100" w:after="0" w:line="240" w:lineRule="auto"/>
        <w:rPr>
          <w:b/>
          <w:sz w:val="28"/>
          <w:szCs w:val="28"/>
        </w:rPr>
      </w:pPr>
      <w:bookmarkStart w:id="0" w:name="_o07tr660feg6" w:colFirst="0" w:colLast="0"/>
      <w:bookmarkEnd w:id="0"/>
      <w:r w:rsidRPr="00801959">
        <w:rPr>
          <w:b/>
          <w:sz w:val="28"/>
          <w:szCs w:val="28"/>
        </w:rPr>
        <w:t>Weekly/Monthly for Children</w:t>
      </w:r>
    </w:p>
    <w:p w14:paraId="00000024" w14:textId="77777777" w:rsidR="0037097C" w:rsidRPr="00801959" w:rsidRDefault="002E3E4A">
      <w:pPr>
        <w:spacing w:before="100" w:line="240" w:lineRule="auto"/>
      </w:pPr>
      <w:r w:rsidRPr="00801959">
        <w:t xml:space="preserve"> </w:t>
      </w:r>
    </w:p>
    <w:p w14:paraId="322716B3" w14:textId="57A3A91E" w:rsidR="00BF2ADC" w:rsidRPr="00801959" w:rsidRDefault="003C2464" w:rsidP="00BF2ADC">
      <w:pPr>
        <w:pStyle w:val="NoSpacing"/>
        <w:rPr>
          <w:b/>
        </w:rPr>
      </w:pPr>
      <w:r w:rsidRPr="00801959">
        <w:rPr>
          <w:b/>
        </w:rPr>
        <w:t xml:space="preserve">Move Along, Mondays @ 10:30am </w:t>
      </w:r>
      <w:r w:rsidR="00BF2ADC" w:rsidRPr="00801959">
        <w:rPr>
          <w:b/>
        </w:rPr>
        <w:t>(Ages 0-5)</w:t>
      </w:r>
    </w:p>
    <w:p w14:paraId="209E8DF2" w14:textId="77777777" w:rsidR="00BF2ADC" w:rsidRPr="00801959" w:rsidRDefault="00BF2ADC" w:rsidP="00BF2ADC">
      <w:pPr>
        <w:pStyle w:val="NoSpacing"/>
      </w:pPr>
      <w:r w:rsidRPr="00801959">
        <w:t>This thirty-minute program features music, movement, stories, and other interactive activities to encourage social skills and promote early literacy!</w:t>
      </w:r>
    </w:p>
    <w:p w14:paraId="573DF6BF" w14:textId="77777777" w:rsidR="00A00BDD" w:rsidRPr="00801959" w:rsidRDefault="00A00BDD" w:rsidP="00A00BDD">
      <w:pPr>
        <w:pStyle w:val="NoSpacing"/>
      </w:pPr>
    </w:p>
    <w:p w14:paraId="4152D627" w14:textId="6549B1FC" w:rsidR="00A00BDD" w:rsidRPr="00801959" w:rsidRDefault="00A00BDD" w:rsidP="00A00BDD">
      <w:pPr>
        <w:pStyle w:val="NoSpacing"/>
        <w:rPr>
          <w:rFonts w:ascii="Helvetica" w:hAnsi="Helvetica" w:cs="Helvetica"/>
          <w:b/>
        </w:rPr>
      </w:pPr>
      <w:r w:rsidRPr="00801959">
        <w:rPr>
          <w:rFonts w:ascii="Helvetica" w:hAnsi="Helvetica" w:cs="Helvetica"/>
          <w:b/>
        </w:rPr>
        <w:t>Doggie Tales! Mondays, 4-5PM</w:t>
      </w:r>
    </w:p>
    <w:p w14:paraId="21EE5E7A" w14:textId="77777777" w:rsidR="00A00BDD" w:rsidRPr="00801959" w:rsidRDefault="003B37D7" w:rsidP="00A00BDD">
      <w:pPr>
        <w:pStyle w:val="NoSpacing"/>
        <w:rPr>
          <w:rFonts w:ascii="Helvetica" w:hAnsi="Helvetica" w:cs="Helvetica"/>
          <w:i/>
        </w:rPr>
      </w:pPr>
      <w:hyperlink r:id="rId14" w:history="1">
        <w:r w:rsidR="00A00BDD" w:rsidRPr="00801959">
          <w:rPr>
            <w:rStyle w:val="Hyperlink"/>
            <w:rFonts w:ascii="Helvetica" w:hAnsi="Helvetica" w:cs="Helvetica"/>
            <w:i/>
            <w:u w:val="none"/>
          </w:rPr>
          <w:t>Registration Required</w:t>
        </w:r>
      </w:hyperlink>
    </w:p>
    <w:p w14:paraId="50AB2CA9" w14:textId="77777777" w:rsidR="00A00BDD" w:rsidRPr="00801959" w:rsidRDefault="00A00BDD" w:rsidP="00A00BDD">
      <w:pPr>
        <w:pStyle w:val="NoSpacing"/>
        <w:rPr>
          <w:rFonts w:ascii="Helvetica" w:hAnsi="Helvetica" w:cs="Helvetica"/>
        </w:rPr>
      </w:pPr>
      <w:r w:rsidRPr="00801959">
        <w:rPr>
          <w:rFonts w:ascii="Helvetica" w:hAnsi="Helvetica" w:cs="Helvetica"/>
        </w:rPr>
        <w:t>We are bringing Doggie Tales back! Kiddos who are working on their reading skills will be able to sign up for a time slot to practice reading to a trained therapy dog! Bring your favorite book or read one of ours! Registration is required, and once attendees arrive, they will get their time slot on a first come, first served basis! We will also have a greeter dog to keep you company while you wait!</w:t>
      </w:r>
    </w:p>
    <w:p w14:paraId="5AB4B488" w14:textId="6DBBEB90" w:rsidR="00BF2ADC" w:rsidRPr="00801959" w:rsidRDefault="00BF2ADC" w:rsidP="00BF2ADC">
      <w:pPr>
        <w:pStyle w:val="NoSpacing"/>
      </w:pPr>
    </w:p>
    <w:p w14:paraId="617EAC82" w14:textId="187E023D" w:rsidR="00BF2ADC" w:rsidRPr="00801959" w:rsidRDefault="003C2464" w:rsidP="00BF2ADC">
      <w:pPr>
        <w:pStyle w:val="NoSpacing"/>
        <w:rPr>
          <w:b/>
        </w:rPr>
      </w:pPr>
      <w:r w:rsidRPr="00801959">
        <w:rPr>
          <w:b/>
        </w:rPr>
        <w:t>Cool Cruisers, Tuesdays @ 9:30am</w:t>
      </w:r>
    </w:p>
    <w:p w14:paraId="53ACCEAB" w14:textId="4CDF9DD1" w:rsidR="00BF2ADC" w:rsidRPr="00801959" w:rsidRDefault="00BF2ADC" w:rsidP="00BF2ADC">
      <w:pPr>
        <w:pStyle w:val="NoSpacing"/>
      </w:pPr>
      <w:r w:rsidRPr="00801959">
        <w:t>Babies who have graduated from tummy time and are scooting all over the place are welcome to this playgroup just for them! We recognize that this fun age of exploring is very different from their first few months, so join us for a special playgr</w:t>
      </w:r>
      <w:r w:rsidR="003C2464" w:rsidRPr="00801959">
        <w:t>oup just for this exciting time.</w:t>
      </w:r>
      <w:r w:rsidRPr="00801959">
        <w:t xml:space="preserve"> No regis</w:t>
      </w:r>
      <w:r w:rsidR="003C2464" w:rsidRPr="00801959">
        <w:t>tration required.</w:t>
      </w:r>
    </w:p>
    <w:p w14:paraId="27814EFD" w14:textId="77777777" w:rsidR="00BF2ADC" w:rsidRPr="00801959" w:rsidRDefault="00BF2ADC" w:rsidP="00BF2ADC">
      <w:pPr>
        <w:pStyle w:val="NoSpacing"/>
      </w:pPr>
    </w:p>
    <w:p w14:paraId="26C003B9" w14:textId="0AFA798D" w:rsidR="00BF2ADC" w:rsidRPr="00801959" w:rsidRDefault="003C2464" w:rsidP="00BF2ADC">
      <w:pPr>
        <w:pStyle w:val="NoSpacing"/>
        <w:rPr>
          <w:b/>
        </w:rPr>
      </w:pPr>
      <w:r w:rsidRPr="00801959">
        <w:rPr>
          <w:b/>
        </w:rPr>
        <w:t>Pre-K Pals, Tuesdays &amp; Thursdays @ 10:30am</w:t>
      </w:r>
      <w:r w:rsidR="00BF2ADC" w:rsidRPr="00801959">
        <w:rPr>
          <w:b/>
        </w:rPr>
        <w:t xml:space="preserve"> (Ages 3-5)</w:t>
      </w:r>
    </w:p>
    <w:p w14:paraId="2F5B9272" w14:textId="1485AC7B" w:rsidR="00BF2ADC" w:rsidRPr="00801959" w:rsidRDefault="00BF2ADC" w:rsidP="00BF2ADC">
      <w:pPr>
        <w:pStyle w:val="NoSpacing"/>
      </w:pPr>
      <w:r w:rsidRPr="00801959">
        <w:rPr>
          <w:rStyle w:val="oypena"/>
          <w:color w:val="000000"/>
        </w:rPr>
        <w:t>This 30-minute program for kids ages 3-5 is a perfect jumpstart for kiddos that are approaching school-age! Stories, music, movement, and engaging activities designed to prepare kids for a school enviro</w:t>
      </w:r>
      <w:r w:rsidR="003C2464" w:rsidRPr="00801959">
        <w:rPr>
          <w:rStyle w:val="oypena"/>
          <w:color w:val="000000"/>
        </w:rPr>
        <w:t>nment. No registration required.</w:t>
      </w:r>
    </w:p>
    <w:p w14:paraId="670DE8C4" w14:textId="77777777" w:rsidR="00BF2ADC" w:rsidRPr="00801959" w:rsidRDefault="00BF2ADC" w:rsidP="00BF2ADC">
      <w:pPr>
        <w:pStyle w:val="NoSpacing"/>
      </w:pPr>
    </w:p>
    <w:p w14:paraId="4D401CAC" w14:textId="77777777" w:rsidR="00A00BDD" w:rsidRPr="00801959" w:rsidRDefault="00A00BDD" w:rsidP="00A00BDD">
      <w:pPr>
        <w:pStyle w:val="NoSpacing"/>
        <w:rPr>
          <w:rFonts w:ascii="Helvetica" w:hAnsi="Helvetica" w:cs="Helvetica"/>
        </w:rPr>
      </w:pPr>
      <w:r w:rsidRPr="00801959">
        <w:rPr>
          <w:rStyle w:val="oypena"/>
          <w:rFonts w:ascii="Helvetica" w:hAnsi="Helvetica" w:cs="Helvetica"/>
          <w:b/>
          <w:color w:val="000000"/>
        </w:rPr>
        <w:t>Wiggle Worms! Tuesdays @4:00PM (ages 0-5)</w:t>
      </w:r>
      <w:r w:rsidRPr="00801959">
        <w:rPr>
          <w:rStyle w:val="oypena"/>
          <w:rFonts w:ascii="Helvetica" w:hAnsi="Helvetica" w:cs="Helvetica"/>
          <w:color w:val="000000"/>
        </w:rPr>
        <w:br/>
      </w:r>
      <w:r w:rsidRPr="00801959">
        <w:rPr>
          <w:rFonts w:ascii="Helvetica" w:hAnsi="Helvetica" w:cs="Helvetica"/>
        </w:rPr>
        <w:t xml:space="preserve">Beat the afternoon witching hour craziness with a dynamic program for littles! Enjoy music, movement, and some fun surprises! Ideal for ages 0-5! </w:t>
      </w:r>
    </w:p>
    <w:p w14:paraId="2F98DE75" w14:textId="77777777" w:rsidR="00A00BDD" w:rsidRPr="00801959" w:rsidRDefault="00A00BDD" w:rsidP="00A00BDD">
      <w:pPr>
        <w:pStyle w:val="NoSpacing"/>
        <w:rPr>
          <w:rFonts w:ascii="Helvetica" w:hAnsi="Helvetica" w:cs="Helvetica"/>
        </w:rPr>
      </w:pPr>
      <w:r w:rsidRPr="00801959">
        <w:rPr>
          <w:rFonts w:ascii="Helvetica" w:hAnsi="Helvetica" w:cs="Helvetica"/>
        </w:rPr>
        <w:t>No registration required!</w:t>
      </w:r>
    </w:p>
    <w:p w14:paraId="169AFE88" w14:textId="77777777" w:rsidR="00A00BDD" w:rsidRPr="00801959" w:rsidRDefault="00A00BDD" w:rsidP="00A00BDD">
      <w:pPr>
        <w:pStyle w:val="NoSpacing"/>
        <w:rPr>
          <w:rFonts w:ascii="Helvetica" w:hAnsi="Helvetica" w:cs="Helvetica"/>
        </w:rPr>
      </w:pPr>
    </w:p>
    <w:p w14:paraId="53235A95" w14:textId="77777777" w:rsidR="00A00BDD" w:rsidRPr="00801959" w:rsidRDefault="00A00BDD" w:rsidP="00A00BDD">
      <w:pPr>
        <w:pStyle w:val="NoSpacing"/>
        <w:rPr>
          <w:rFonts w:ascii="Helvetica" w:hAnsi="Helvetica" w:cs="Helvetica"/>
          <w:b/>
        </w:rPr>
      </w:pPr>
      <w:r w:rsidRPr="00801959">
        <w:rPr>
          <w:rFonts w:ascii="Helvetica" w:hAnsi="Helvetica" w:cs="Helvetica"/>
          <w:b/>
        </w:rPr>
        <w:t>Terrific Toddlers! Wednesdays @10:30AM (ages 18mo-3)</w:t>
      </w:r>
    </w:p>
    <w:p w14:paraId="0E56E24B" w14:textId="77777777" w:rsidR="00A00BDD" w:rsidRPr="00801959" w:rsidRDefault="00A00BDD" w:rsidP="00A00BDD">
      <w:pPr>
        <w:pStyle w:val="NoSpacing"/>
        <w:rPr>
          <w:rFonts w:ascii="Helvetica" w:hAnsi="Helvetica" w:cs="Helvetica"/>
        </w:rPr>
      </w:pPr>
      <w:r w:rsidRPr="00801959">
        <w:rPr>
          <w:rFonts w:ascii="Helvetica" w:hAnsi="Helvetica" w:cs="Helvetica"/>
        </w:rPr>
        <w:t xml:space="preserve">Enjoy thirty minutes of interactive stories, songs, and activities! Ideal for ages 18mo to 3 years. </w:t>
      </w:r>
    </w:p>
    <w:p w14:paraId="36341AC2" w14:textId="77777777" w:rsidR="00A00BDD" w:rsidRPr="00801959" w:rsidRDefault="00A00BDD" w:rsidP="00A00BDD">
      <w:pPr>
        <w:pStyle w:val="NoSpacing"/>
        <w:rPr>
          <w:rFonts w:ascii="Helvetica" w:hAnsi="Helvetica" w:cs="Helvetica"/>
        </w:rPr>
      </w:pPr>
      <w:r w:rsidRPr="00801959">
        <w:rPr>
          <w:rFonts w:ascii="Helvetica" w:hAnsi="Helvetica" w:cs="Helvetica"/>
        </w:rPr>
        <w:t>No registration is required!</w:t>
      </w:r>
    </w:p>
    <w:p w14:paraId="1BA7ED7C" w14:textId="77777777" w:rsidR="00BF2ADC" w:rsidRPr="00801959" w:rsidRDefault="00BF2ADC" w:rsidP="00BF2ADC">
      <w:pPr>
        <w:pStyle w:val="NoSpacing"/>
      </w:pPr>
      <w:r w:rsidRPr="00801959">
        <w:t xml:space="preserve"> </w:t>
      </w:r>
    </w:p>
    <w:p w14:paraId="144E7D8C" w14:textId="70740AEC" w:rsidR="00BF2ADC" w:rsidRPr="00801959" w:rsidRDefault="003C2464" w:rsidP="00BF2ADC">
      <w:pPr>
        <w:pStyle w:val="NoSpacing"/>
        <w:rPr>
          <w:b/>
        </w:rPr>
      </w:pPr>
      <w:r w:rsidRPr="00801959">
        <w:rPr>
          <w:b/>
        </w:rPr>
        <w:t>Bo</w:t>
      </w:r>
      <w:r w:rsidR="000B30A7" w:rsidRPr="00801959">
        <w:rPr>
          <w:b/>
        </w:rPr>
        <w:t>okworm Bounce, Wednesdays @ 4</w:t>
      </w:r>
      <w:r w:rsidRPr="00801959">
        <w:rPr>
          <w:b/>
        </w:rPr>
        <w:t>pm</w:t>
      </w:r>
    </w:p>
    <w:p w14:paraId="223332FC" w14:textId="11597FC6" w:rsidR="00BF2ADC" w:rsidRPr="00801959" w:rsidRDefault="00BF2ADC" w:rsidP="00BF2ADC">
      <w:pPr>
        <w:pStyle w:val="NoSpacing"/>
      </w:pPr>
      <w:r w:rsidRPr="00801959">
        <w:lastRenderedPageBreak/>
        <w:t>Join us for an afternoon story time full of music, movement, stories, and other interactive activities to encourage social skills and promote early literacy! Ideal for age</w:t>
      </w:r>
      <w:r w:rsidR="000B30A7" w:rsidRPr="00801959">
        <w:t>s 0-5. No registration required.</w:t>
      </w:r>
    </w:p>
    <w:p w14:paraId="2137C032" w14:textId="77777777" w:rsidR="00BF2ADC" w:rsidRPr="00801959" w:rsidRDefault="00BF2ADC" w:rsidP="00BF2ADC">
      <w:pPr>
        <w:pStyle w:val="NoSpacing"/>
      </w:pPr>
    </w:p>
    <w:p w14:paraId="72D4FF0D" w14:textId="5001AADB" w:rsidR="00BF2ADC" w:rsidRPr="00801959" w:rsidRDefault="000B30A7" w:rsidP="00BF2ADC">
      <w:pPr>
        <w:pStyle w:val="NoSpacing"/>
        <w:rPr>
          <w:b/>
        </w:rPr>
      </w:pPr>
      <w:r w:rsidRPr="00801959">
        <w:rPr>
          <w:b/>
        </w:rPr>
        <w:t>Tummy Time, Thursdays @ 9:30am</w:t>
      </w:r>
    </w:p>
    <w:p w14:paraId="70497B19" w14:textId="52A66CE8" w:rsidR="00BF2ADC" w:rsidRPr="00801959" w:rsidRDefault="00BF2ADC" w:rsidP="00BF2ADC">
      <w:pPr>
        <w:pStyle w:val="NoSpacing"/>
        <w:rPr>
          <w:highlight w:val="white"/>
        </w:rPr>
      </w:pPr>
      <w:r w:rsidRPr="00801959">
        <w:rPr>
          <w:highlight w:val="white"/>
        </w:rPr>
        <w:t xml:space="preserve">Babies and caregivers: join us each Thursday morning for Tummy Time! Nurture your baby’s development with gentle music, movement, </w:t>
      </w:r>
      <w:r w:rsidR="000B30A7" w:rsidRPr="00801959">
        <w:rPr>
          <w:highlight w:val="white"/>
        </w:rPr>
        <w:t>and sensory play at the library.</w:t>
      </w:r>
      <w:r w:rsidRPr="00801959">
        <w:rPr>
          <w:highlight w:val="white"/>
        </w:rPr>
        <w:t xml:space="preserve"> Please bring a small blanket o</w:t>
      </w:r>
      <w:r w:rsidR="000B30A7" w:rsidRPr="00801959">
        <w:rPr>
          <w:highlight w:val="white"/>
        </w:rPr>
        <w:t>r towel for your baby’s comfort. No registration required.</w:t>
      </w:r>
    </w:p>
    <w:p w14:paraId="4E046524" w14:textId="77777777" w:rsidR="00BF2ADC" w:rsidRPr="00801959" w:rsidRDefault="00BF2ADC" w:rsidP="00BF2ADC">
      <w:pPr>
        <w:pStyle w:val="NoSpacing"/>
        <w:rPr>
          <w:b/>
        </w:rPr>
      </w:pPr>
    </w:p>
    <w:p w14:paraId="19A9080C" w14:textId="1B608EA5" w:rsidR="00BF2ADC" w:rsidRPr="00801959" w:rsidRDefault="000B30A7" w:rsidP="00BF2ADC">
      <w:pPr>
        <w:pStyle w:val="NoSpacing"/>
        <w:rPr>
          <w:b/>
        </w:rPr>
      </w:pPr>
      <w:r w:rsidRPr="00801959">
        <w:rPr>
          <w:b/>
        </w:rPr>
        <w:t>Pre-K Pals, Tuesdays &amp; Thursdays @ 10:30am</w:t>
      </w:r>
      <w:r w:rsidR="00BF2ADC" w:rsidRPr="00801959">
        <w:rPr>
          <w:b/>
        </w:rPr>
        <w:t xml:space="preserve"> (Ages 3-5)</w:t>
      </w:r>
    </w:p>
    <w:p w14:paraId="04A67267" w14:textId="2F46CD2A" w:rsidR="00BF2ADC" w:rsidRPr="00801959" w:rsidRDefault="00BF2ADC" w:rsidP="00BF2ADC">
      <w:pPr>
        <w:pStyle w:val="NoSpacing"/>
      </w:pPr>
      <w:r w:rsidRPr="00801959">
        <w:rPr>
          <w:rStyle w:val="oypena"/>
          <w:color w:val="000000"/>
        </w:rPr>
        <w:t>This 30-minute program for kids ages 3-5 is a perfect jumpstart for kiddos that are approaching school-age! Stories, music, movement, and engaging activities designed to prepar</w:t>
      </w:r>
      <w:r w:rsidR="000B30A7" w:rsidRPr="00801959">
        <w:rPr>
          <w:rStyle w:val="oypena"/>
          <w:color w:val="000000"/>
        </w:rPr>
        <w:t>e kids for a school environment. No registration required.</w:t>
      </w:r>
    </w:p>
    <w:p w14:paraId="007F9C2F" w14:textId="1C7F11BB" w:rsidR="00BF2ADC" w:rsidRPr="00801959" w:rsidRDefault="00BF2ADC" w:rsidP="00BF2ADC">
      <w:pPr>
        <w:pStyle w:val="NoSpacing"/>
      </w:pPr>
    </w:p>
    <w:p w14:paraId="673587B2" w14:textId="46E0F4BD" w:rsidR="00A00BDD" w:rsidRPr="00801959" w:rsidRDefault="0049440A" w:rsidP="00A00BDD">
      <w:pPr>
        <w:spacing w:after="100" w:line="240" w:lineRule="auto"/>
        <w:rPr>
          <w:rFonts w:ascii="Helvetica" w:hAnsi="Helvetica" w:cs="Helvetica"/>
          <w:b/>
        </w:rPr>
      </w:pPr>
      <w:r w:rsidRPr="00801959">
        <w:rPr>
          <w:rFonts w:ascii="Helvetica" w:hAnsi="Helvetica" w:cs="Helvetica"/>
          <w:b/>
        </w:rPr>
        <w:t>Tot Bop,</w:t>
      </w:r>
      <w:r w:rsidR="00A00BDD" w:rsidRPr="00801959">
        <w:rPr>
          <w:rFonts w:ascii="Helvetica" w:hAnsi="Helvetica" w:cs="Helvetica"/>
          <w:b/>
        </w:rPr>
        <w:t xml:space="preserve"> Thursdays @ 4pm</w:t>
      </w:r>
      <w:r w:rsidR="00A00BDD" w:rsidRPr="00801959">
        <w:rPr>
          <w:rFonts w:ascii="Helvetica" w:hAnsi="Helvetica" w:cs="Helvetica"/>
          <w:b/>
        </w:rPr>
        <w:br/>
      </w:r>
      <w:r w:rsidR="00A00BDD" w:rsidRPr="00801959">
        <w:rPr>
          <w:rFonts w:ascii="Helvetica" w:hAnsi="Helvetica" w:cs="Helvetica"/>
        </w:rPr>
        <w:t>Get ready to dance around to an energetic playlist in a class that offers littles a chance to play with musicality, coordination, and creativity - all while practicing listening and learning skills! For ages 3 - 5. No registration required.</w:t>
      </w:r>
    </w:p>
    <w:p w14:paraId="51D8049B" w14:textId="77777777" w:rsidR="00A00BDD" w:rsidRPr="00801959" w:rsidRDefault="00A00BDD" w:rsidP="00BF2ADC">
      <w:pPr>
        <w:pStyle w:val="NoSpacing"/>
      </w:pPr>
    </w:p>
    <w:p w14:paraId="3A97647B" w14:textId="5ADD9131" w:rsidR="00BF2ADC" w:rsidRPr="00801959" w:rsidRDefault="00BF2ADC" w:rsidP="00BF2ADC">
      <w:pPr>
        <w:pStyle w:val="NoSpacing"/>
        <w:rPr>
          <w:b/>
        </w:rPr>
      </w:pPr>
      <w:r w:rsidRPr="00801959">
        <w:rPr>
          <w:b/>
        </w:rPr>
        <w:t>Artsy Afternoons</w:t>
      </w:r>
      <w:r w:rsidR="000B30A7" w:rsidRPr="00801959">
        <w:rPr>
          <w:b/>
        </w:rPr>
        <w:t>, Thursdays @ 4pm</w:t>
      </w:r>
      <w:r w:rsidRPr="00801959">
        <w:rPr>
          <w:b/>
        </w:rPr>
        <w:t xml:space="preserve"> (Ages 5-11)</w:t>
      </w:r>
    </w:p>
    <w:p w14:paraId="17301E63" w14:textId="61758817" w:rsidR="00A00BDD" w:rsidRPr="00801959" w:rsidRDefault="003B37D7" w:rsidP="00A00BDD">
      <w:pPr>
        <w:spacing w:after="100" w:line="240" w:lineRule="auto"/>
        <w:rPr>
          <w:rFonts w:ascii="Helvetica" w:hAnsi="Helvetica" w:cs="Helvetica"/>
          <w:i/>
        </w:rPr>
      </w:pPr>
      <w:hyperlink r:id="rId15" w:history="1">
        <w:r w:rsidR="00A00BDD" w:rsidRPr="00801959">
          <w:rPr>
            <w:rStyle w:val="Hyperlink"/>
            <w:rFonts w:ascii="Helvetica" w:hAnsi="Helvetica" w:cs="Helvetica"/>
            <w:i/>
            <w:u w:val="none"/>
          </w:rPr>
          <w:t>Registration Required</w:t>
        </w:r>
      </w:hyperlink>
    </w:p>
    <w:p w14:paraId="2C0A8B04" w14:textId="77777777" w:rsidR="00A00BDD" w:rsidRPr="00801959" w:rsidRDefault="00A00BDD" w:rsidP="00A00BDD">
      <w:pPr>
        <w:spacing w:after="100" w:line="240" w:lineRule="auto"/>
        <w:rPr>
          <w:rFonts w:ascii="Helvetica" w:hAnsi="Helvetica" w:cs="Helvetica"/>
        </w:rPr>
      </w:pPr>
      <w:r w:rsidRPr="00801959">
        <w:rPr>
          <w:rFonts w:ascii="Helvetica" w:hAnsi="Helvetica" w:cs="Helvetica"/>
        </w:rPr>
        <w:t xml:space="preserve">Join Ms. Cindy for a step-by-step </w:t>
      </w:r>
      <w:r w:rsidRPr="00801959">
        <w:rPr>
          <w:rFonts w:ascii="Helvetica" w:hAnsi="Helvetica" w:cs="Helvetica"/>
          <w:color w:val="000000"/>
          <w:shd w:val="clear" w:color="auto" w:fill="FFFFFF"/>
        </w:rPr>
        <w:t>art project</w:t>
      </w:r>
      <w:r w:rsidRPr="00801959">
        <w:rPr>
          <w:rFonts w:ascii="Helvetica" w:hAnsi="Helvetica" w:cs="Helvetica"/>
        </w:rPr>
        <w:t xml:space="preserve"> specifically for kids! All materials will be provided! </w:t>
      </w:r>
      <w:r w:rsidRPr="00801959">
        <w:rPr>
          <w:rFonts w:ascii="Helvetica" w:hAnsi="Helvetica" w:cs="Helvetica"/>
          <w:color w:val="000000"/>
          <w:shd w:val="clear" w:color="auto" w:fill="FFFFFF"/>
        </w:rPr>
        <w:t>This event is a great fit for children ages 6 through 11!</w:t>
      </w:r>
    </w:p>
    <w:p w14:paraId="31E17777" w14:textId="77777777" w:rsidR="00A00BDD" w:rsidRPr="00801959" w:rsidRDefault="00A00BDD" w:rsidP="00BF2ADC">
      <w:pPr>
        <w:pStyle w:val="NoSpacing"/>
      </w:pPr>
    </w:p>
    <w:p w14:paraId="42967CCC" w14:textId="77777777" w:rsidR="00A00BDD" w:rsidRPr="00801959" w:rsidRDefault="00A00BDD" w:rsidP="00A00BDD">
      <w:pPr>
        <w:spacing w:after="100" w:line="240" w:lineRule="auto"/>
        <w:rPr>
          <w:rFonts w:ascii="Helvetica" w:hAnsi="Helvetica" w:cs="Helvetica"/>
          <w:b/>
        </w:rPr>
      </w:pPr>
      <w:r w:rsidRPr="00801959">
        <w:rPr>
          <w:rFonts w:ascii="Helvetica" w:hAnsi="Helvetica" w:cs="Helvetica"/>
          <w:b/>
        </w:rPr>
        <w:t>Bubble Buddies, Fridays @ 10:30am (Ages 0-5)</w:t>
      </w:r>
    </w:p>
    <w:p w14:paraId="223E6358" w14:textId="77777777" w:rsidR="00A00BDD" w:rsidRPr="00801959" w:rsidRDefault="00A00BDD" w:rsidP="00A00BDD">
      <w:pPr>
        <w:pStyle w:val="NoSpacing"/>
        <w:rPr>
          <w:rFonts w:ascii="Helvetica" w:hAnsi="Helvetica" w:cs="Helvetica"/>
        </w:rPr>
      </w:pPr>
      <w:r w:rsidRPr="00801959">
        <w:rPr>
          <w:rFonts w:ascii="Helvetica" w:hAnsi="Helvetica" w:cs="Helvetica"/>
        </w:rPr>
        <w:t xml:space="preserve">Enjoy a Friday bubble dance party with music, movement, and fun surprises! </w:t>
      </w:r>
    </w:p>
    <w:p w14:paraId="4E75FA83" w14:textId="77777777" w:rsidR="00A00BDD" w:rsidRPr="00801959" w:rsidRDefault="00A00BDD" w:rsidP="00A00BDD">
      <w:pPr>
        <w:pStyle w:val="NoSpacing"/>
        <w:rPr>
          <w:rFonts w:ascii="Helvetica" w:hAnsi="Helvetica" w:cs="Helvetica"/>
        </w:rPr>
      </w:pPr>
      <w:r w:rsidRPr="00801959">
        <w:rPr>
          <w:rFonts w:ascii="Helvetica" w:hAnsi="Helvetica" w:cs="Helvetica"/>
        </w:rPr>
        <w:t>Ideal for ages 0-5! No Registration Required!</w:t>
      </w:r>
    </w:p>
    <w:p w14:paraId="1F1861BD" w14:textId="77777777" w:rsidR="00A00BDD" w:rsidRPr="00801959" w:rsidRDefault="00A00BDD" w:rsidP="00A00BDD">
      <w:pPr>
        <w:pStyle w:val="NoSpacing"/>
        <w:rPr>
          <w:rFonts w:ascii="Helvetica" w:hAnsi="Helvetica" w:cs="Helvetica"/>
        </w:rPr>
      </w:pPr>
    </w:p>
    <w:p w14:paraId="056A4397" w14:textId="77777777" w:rsidR="00A00BDD" w:rsidRPr="00801959" w:rsidRDefault="00A00BDD" w:rsidP="00A00BDD">
      <w:pPr>
        <w:pStyle w:val="NoSpacing"/>
        <w:rPr>
          <w:rFonts w:ascii="Helvetica" w:hAnsi="Helvetica" w:cs="Helvetica"/>
          <w:b/>
        </w:rPr>
      </w:pPr>
      <w:r w:rsidRPr="00801959">
        <w:rPr>
          <w:rFonts w:ascii="Helvetica" w:hAnsi="Helvetica" w:cs="Helvetica"/>
          <w:b/>
        </w:rPr>
        <w:t>Weekend Wiggles, Saturdays @ 10:30am (Ages 0-5)</w:t>
      </w:r>
    </w:p>
    <w:p w14:paraId="58AFA69C" w14:textId="77777777" w:rsidR="00A00BDD" w:rsidRPr="00801959" w:rsidRDefault="00A00BDD" w:rsidP="00A00BDD">
      <w:pPr>
        <w:spacing w:before="100" w:line="240" w:lineRule="auto"/>
        <w:rPr>
          <w:rFonts w:ascii="Helvetica" w:hAnsi="Helvetica" w:cs="Helvetica"/>
        </w:rPr>
      </w:pPr>
      <w:r w:rsidRPr="00801959">
        <w:rPr>
          <w:rStyle w:val="oypena"/>
          <w:rFonts w:ascii="Helvetica" w:hAnsi="Helvetica" w:cs="Helvetica"/>
          <w:bCs/>
        </w:rPr>
        <w:t>Littles and their grownups are invited to an epic dance party to kick off the weekend! Get those wiggles out with fun music, exciting surprises, and plenty of joy and laughter! Ideal for children ages 0-5! No Registration required!</w:t>
      </w:r>
      <w:r w:rsidRPr="00801959">
        <w:rPr>
          <w:rFonts w:ascii="Helvetica" w:hAnsi="Helvetica" w:cs="Helvetica"/>
        </w:rPr>
        <w:t xml:space="preserve"> </w:t>
      </w:r>
    </w:p>
    <w:p w14:paraId="39538CAD" w14:textId="77777777" w:rsidR="002E3E4A" w:rsidRPr="00801959" w:rsidRDefault="002E3E4A" w:rsidP="002E3E4A">
      <w:pPr>
        <w:spacing w:before="100" w:line="240" w:lineRule="auto"/>
      </w:pPr>
      <w:r w:rsidRPr="00801959">
        <w:t xml:space="preserve"> </w:t>
      </w:r>
    </w:p>
    <w:p w14:paraId="554898F2" w14:textId="77777777" w:rsidR="002E3E4A" w:rsidRPr="00801959" w:rsidRDefault="002E3E4A" w:rsidP="002E3E4A">
      <w:pPr>
        <w:pStyle w:val="Heading2"/>
        <w:keepNext w:val="0"/>
        <w:keepLines w:val="0"/>
        <w:spacing w:before="100" w:after="0" w:line="240" w:lineRule="auto"/>
        <w:rPr>
          <w:b/>
          <w:sz w:val="28"/>
          <w:szCs w:val="28"/>
        </w:rPr>
      </w:pPr>
      <w:r w:rsidRPr="00801959">
        <w:rPr>
          <w:b/>
          <w:sz w:val="28"/>
          <w:szCs w:val="28"/>
        </w:rPr>
        <w:t>Special Events for Kids &amp; Families</w:t>
      </w:r>
    </w:p>
    <w:p w14:paraId="06CFF2A7" w14:textId="77777777" w:rsidR="00E5596A" w:rsidRPr="00801959" w:rsidRDefault="00E5596A" w:rsidP="00E5596A">
      <w:pPr>
        <w:pStyle w:val="NoSpacing"/>
        <w:rPr>
          <w:rStyle w:val="Strong"/>
          <w:rFonts w:ascii="Helvetica" w:hAnsi="Helvetica" w:cs="Helvetica"/>
          <w:bdr w:val="none" w:sz="0" w:space="0" w:color="auto" w:frame="1"/>
          <w:shd w:val="clear" w:color="auto" w:fill="FFFFFF"/>
        </w:rPr>
      </w:pPr>
    </w:p>
    <w:p w14:paraId="03E88556" w14:textId="342EE9E6" w:rsidR="00E5596A" w:rsidRPr="00801959" w:rsidRDefault="00E5596A" w:rsidP="00E5596A">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Winter Sing-Along with Dean College Vocal Ensemble! Wednesday, December 3 @ 4pm</w:t>
      </w:r>
    </w:p>
    <w:p w14:paraId="0A4FD870" w14:textId="77777777" w:rsidR="00E5596A" w:rsidRPr="00801959" w:rsidRDefault="00E5596A" w:rsidP="00E5596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Families! Join us for a musical afternoon! The Dean College Vocal Ensemble will perform a wide variety of musical selections for a fun concert at the Franklin Public Library! The program will feature winter carols you know and love with many more eclectic song choices from throughout history!</w:t>
      </w:r>
    </w:p>
    <w:p w14:paraId="5D205C6C" w14:textId="77777777" w:rsidR="002E3E4A" w:rsidRPr="00801959" w:rsidRDefault="002E3E4A" w:rsidP="002E3E4A">
      <w:pPr>
        <w:spacing w:before="100" w:line="240" w:lineRule="auto"/>
        <w:rPr>
          <w:b/>
        </w:rPr>
      </w:pPr>
      <w:r w:rsidRPr="00801959">
        <w:rPr>
          <w:b/>
        </w:rPr>
        <w:t xml:space="preserve"> </w:t>
      </w:r>
    </w:p>
    <w:p w14:paraId="29441659" w14:textId="77777777" w:rsidR="00A00BDD" w:rsidRPr="00801959" w:rsidRDefault="00A00BDD" w:rsidP="00A00BDD">
      <w:pPr>
        <w:pStyle w:val="NoSpacing"/>
        <w:rPr>
          <w:b/>
        </w:rPr>
      </w:pPr>
      <w:r w:rsidRPr="00801959">
        <w:rPr>
          <w:b/>
        </w:rPr>
        <w:t xml:space="preserve">Mike Bent's Ho </w:t>
      </w:r>
      <w:proofErr w:type="spellStart"/>
      <w:r w:rsidRPr="00801959">
        <w:rPr>
          <w:b/>
        </w:rPr>
        <w:t>Ho</w:t>
      </w:r>
      <w:proofErr w:type="spellEnd"/>
      <w:r w:rsidRPr="00801959">
        <w:rPr>
          <w:b/>
        </w:rPr>
        <w:t xml:space="preserve"> Hocus Pocus Magic Show! Saturday, December 6 @ 10:30am</w:t>
      </w:r>
    </w:p>
    <w:p w14:paraId="341A2F85" w14:textId="77777777" w:rsidR="00A00BDD" w:rsidRPr="00801959" w:rsidRDefault="00A00BDD" w:rsidP="00A00BDD">
      <w:pPr>
        <w:spacing w:after="100" w:line="240" w:lineRule="auto"/>
        <w:rPr>
          <w:lang w:val="en-US"/>
        </w:rPr>
      </w:pPr>
      <w:r w:rsidRPr="00801959">
        <w:rPr>
          <w:lang w:val="en-US"/>
        </w:rPr>
        <w:t xml:space="preserve">Join us for an exciting and fun comedy magic show developed especially for kids and families! </w:t>
      </w:r>
      <w:proofErr w:type="spellStart"/>
      <w:r w:rsidRPr="00801959">
        <w:rPr>
          <w:lang w:val="en-US"/>
        </w:rPr>
        <w:t>AbraKidabra</w:t>
      </w:r>
      <w:proofErr w:type="spellEnd"/>
      <w:proofErr w:type="gramStart"/>
      <w:r w:rsidRPr="00801959">
        <w:rPr>
          <w:lang w:val="en-US"/>
        </w:rPr>
        <w:t>!™</w:t>
      </w:r>
      <w:proofErr w:type="gramEnd"/>
      <w:r w:rsidRPr="00801959">
        <w:rPr>
          <w:lang w:val="en-US"/>
        </w:rPr>
        <w:t xml:space="preserve"> combines amazing magic, big laughs, audience participation and hilarious surprises for a one-of-a-kind, interactive experience that will leave the whole family impressed!</w:t>
      </w:r>
    </w:p>
    <w:p w14:paraId="7ED03E83" w14:textId="40446F67" w:rsidR="0049440A" w:rsidRPr="00801959" w:rsidRDefault="0049440A" w:rsidP="0049440A">
      <w:pPr>
        <w:spacing w:after="100" w:line="240" w:lineRule="auto"/>
      </w:pPr>
    </w:p>
    <w:p w14:paraId="2240BB74" w14:textId="77777777" w:rsidR="00A00BDD" w:rsidRPr="00801959" w:rsidRDefault="00A00BDD" w:rsidP="00A00BDD">
      <w:pPr>
        <w:pStyle w:val="NoSpacing"/>
        <w:rPr>
          <w:b/>
        </w:rPr>
      </w:pPr>
      <w:r w:rsidRPr="00801959">
        <w:rPr>
          <w:b/>
        </w:rPr>
        <w:t>Petite Picassos Monday, December 8 @ 4:00pm</w:t>
      </w:r>
    </w:p>
    <w:p w14:paraId="28642630" w14:textId="77777777" w:rsidR="00A00BDD" w:rsidRPr="00801959" w:rsidRDefault="003B37D7" w:rsidP="00A00BDD">
      <w:pPr>
        <w:spacing w:after="100" w:line="240" w:lineRule="auto"/>
        <w:rPr>
          <w:rStyle w:val="oypena"/>
          <w:color w:val="000000"/>
        </w:rPr>
      </w:pPr>
      <w:hyperlink r:id="rId16" w:history="1">
        <w:r w:rsidR="00A00BDD" w:rsidRPr="00801959">
          <w:rPr>
            <w:rStyle w:val="Hyperlink"/>
            <w:u w:val="none"/>
          </w:rPr>
          <w:t>Registration Required</w:t>
        </w:r>
      </w:hyperlink>
    </w:p>
    <w:p w14:paraId="2519B922" w14:textId="77777777" w:rsidR="00A00BDD" w:rsidRPr="00801959" w:rsidRDefault="00A00BDD" w:rsidP="00A00BDD">
      <w:pPr>
        <w:spacing w:after="100" w:line="240" w:lineRule="auto"/>
        <w:rPr>
          <w:rStyle w:val="oypena"/>
          <w:color w:val="000000"/>
        </w:rPr>
      </w:pPr>
      <w:r w:rsidRPr="00801959">
        <w:rPr>
          <w:rStyle w:val="oypena"/>
          <w:color w:val="000000"/>
        </w:rPr>
        <w:t>Join Miss Lily and create a step-by-step painting of a narwhal! This paint party is a great fit for children ages 6 through 12! All materials will be provided.</w:t>
      </w:r>
    </w:p>
    <w:p w14:paraId="66E021F2" w14:textId="77777777" w:rsidR="00A00BDD" w:rsidRPr="00801959" w:rsidRDefault="00A00BDD" w:rsidP="00A00BDD">
      <w:pPr>
        <w:spacing w:after="100" w:line="240" w:lineRule="auto"/>
      </w:pPr>
    </w:p>
    <w:p w14:paraId="3F831D87" w14:textId="77777777" w:rsidR="00A00BDD" w:rsidRPr="00801959" w:rsidRDefault="00A00BDD" w:rsidP="00A00BDD">
      <w:pPr>
        <w:pStyle w:val="NoSpacing"/>
        <w:rPr>
          <w:b/>
        </w:rPr>
      </w:pPr>
      <w:r w:rsidRPr="00801959">
        <w:rPr>
          <w:b/>
        </w:rPr>
        <w:t>Pancakes and Pajamas! Saturday, December 13 @ 10:30am</w:t>
      </w:r>
    </w:p>
    <w:p w14:paraId="24108B01" w14:textId="77777777" w:rsidR="00A00BDD" w:rsidRPr="00801959" w:rsidRDefault="00A00BDD" w:rsidP="00A00BDD">
      <w:pPr>
        <w:spacing w:after="100" w:line="240" w:lineRule="auto"/>
        <w:rPr>
          <w:rStyle w:val="oypena"/>
          <w:color w:val="000000"/>
        </w:rPr>
      </w:pPr>
      <w:r w:rsidRPr="00801959">
        <w:rPr>
          <w:rStyle w:val="oypena"/>
          <w:color w:val="000000"/>
        </w:rPr>
        <w:t>Keep your jammies on and join us for a cozy pancake breakfast, hot cocoa, and holiday music with Jamie Barrett! What better way to celebrate the warmth of the season than in the coziest way we can think of!</w:t>
      </w:r>
    </w:p>
    <w:p w14:paraId="29B1595D" w14:textId="3C1816A4" w:rsidR="00A00BDD" w:rsidRPr="00801959" w:rsidRDefault="00A00BDD" w:rsidP="00A00BDD">
      <w:pPr>
        <w:spacing w:after="100" w:line="240" w:lineRule="auto"/>
        <w:rPr>
          <w:rStyle w:val="oypena"/>
          <w:color w:val="000000"/>
        </w:rPr>
      </w:pPr>
    </w:p>
    <w:p w14:paraId="6541AE1B" w14:textId="77777777" w:rsidR="0049440A" w:rsidRPr="00801959" w:rsidRDefault="0049440A" w:rsidP="0049440A">
      <w:pPr>
        <w:pStyle w:val="NoSpacing"/>
        <w:rPr>
          <w:rStyle w:val="Strong"/>
          <w:rFonts w:ascii="Helvetica" w:hAnsi="Helvetica" w:cs="Helvetica"/>
          <w:bdr w:val="none" w:sz="0" w:space="0" w:color="auto" w:frame="1"/>
          <w:shd w:val="clear" w:color="auto" w:fill="FFFFFF"/>
        </w:rPr>
      </w:pPr>
      <w:proofErr w:type="spellStart"/>
      <w:r w:rsidRPr="00801959">
        <w:rPr>
          <w:rStyle w:val="Strong"/>
          <w:rFonts w:ascii="Helvetica" w:hAnsi="Helvetica" w:cs="Helvetica"/>
          <w:bdr w:val="none" w:sz="0" w:space="0" w:color="auto" w:frame="1"/>
          <w:shd w:val="clear" w:color="auto" w:fill="FFFFFF"/>
        </w:rPr>
        <w:t>Swiftmass</w:t>
      </w:r>
      <w:proofErr w:type="spellEnd"/>
      <w:r w:rsidRPr="00801959">
        <w:rPr>
          <w:rStyle w:val="Strong"/>
          <w:rFonts w:ascii="Helvetica" w:hAnsi="Helvetica" w:cs="Helvetica"/>
          <w:bdr w:val="none" w:sz="0" w:space="0" w:color="auto" w:frame="1"/>
          <w:shd w:val="clear" w:color="auto" w:fill="FFFFFF"/>
        </w:rPr>
        <w:t xml:space="preserve"> Celebration! Wednesday, December 17 @ 1:00PM</w:t>
      </w:r>
    </w:p>
    <w:p w14:paraId="23C11E46" w14:textId="57144A24"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Join us for a Taylor Swift birthday celebration! Snacks and sing-alongs!</w:t>
      </w:r>
    </w:p>
    <w:p w14:paraId="406D1A2D" w14:textId="77777777" w:rsidR="00994C77" w:rsidRPr="00801959" w:rsidRDefault="00994C77" w:rsidP="0049440A">
      <w:pPr>
        <w:pStyle w:val="NoSpacing"/>
        <w:rPr>
          <w:rStyle w:val="Strong"/>
          <w:rFonts w:ascii="Helvetica" w:hAnsi="Helvetica" w:cs="Helvetica"/>
          <w:b w:val="0"/>
          <w:bdr w:val="none" w:sz="0" w:space="0" w:color="auto" w:frame="1"/>
          <w:shd w:val="clear" w:color="auto" w:fill="FFFFFF"/>
        </w:rPr>
      </w:pPr>
    </w:p>
    <w:p w14:paraId="25DAD46E" w14:textId="3491F4AF" w:rsidR="00994C77" w:rsidRPr="00801959" w:rsidRDefault="00994C77" w:rsidP="00994C77">
      <w:pPr>
        <w:spacing w:after="100" w:line="240" w:lineRule="auto"/>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Cocoa and Coloring Wednesday, December 24 @ 12pm</w:t>
      </w:r>
      <w:r w:rsidRPr="00801959">
        <w:rPr>
          <w:rStyle w:val="Strong"/>
          <w:rFonts w:ascii="Helvetica" w:hAnsi="Helvetica" w:cs="Helvetica"/>
          <w:bdr w:val="none" w:sz="0" w:space="0" w:color="auto" w:frame="1"/>
          <w:shd w:val="clear" w:color="auto" w:fill="FFFFFF"/>
        </w:rPr>
        <w:br/>
      </w:r>
      <w:r w:rsidRPr="00801959">
        <w:rPr>
          <w:rStyle w:val="Strong"/>
          <w:rFonts w:ascii="Helvetica" w:hAnsi="Helvetica" w:cs="Helvetica"/>
          <w:b w:val="0"/>
          <w:bdr w:val="none" w:sz="0" w:space="0" w:color="auto" w:frame="1"/>
          <w:shd w:val="clear" w:color="auto" w:fill="FFFFFF"/>
        </w:rPr>
        <w:t>Enjoy warm cocoa, a holiday classic movie, and coloring sheets for a relaxing afternoon.</w:t>
      </w:r>
    </w:p>
    <w:p w14:paraId="5C3A1A84" w14:textId="77777777" w:rsidR="0049440A" w:rsidRPr="00801959" w:rsidRDefault="0049440A" w:rsidP="00A00BDD">
      <w:pPr>
        <w:spacing w:after="100" w:line="240" w:lineRule="auto"/>
        <w:rPr>
          <w:rStyle w:val="oypena"/>
          <w:color w:val="000000"/>
        </w:rPr>
      </w:pPr>
    </w:p>
    <w:p w14:paraId="13BE20E0" w14:textId="1FCA102A" w:rsidR="00A00BDD" w:rsidRPr="00801959" w:rsidRDefault="00A00BDD" w:rsidP="00A00BDD">
      <w:pPr>
        <w:spacing w:after="100" w:line="240" w:lineRule="auto"/>
        <w:rPr>
          <w:b/>
        </w:rPr>
      </w:pPr>
      <w:r w:rsidRPr="00801959">
        <w:rPr>
          <w:b/>
        </w:rPr>
        <w:t>Pumpernickel Puppets! Friday, Dec</w:t>
      </w:r>
      <w:r w:rsidR="00994C77" w:rsidRPr="00801959">
        <w:rPr>
          <w:b/>
        </w:rPr>
        <w:t>ember 26</w:t>
      </w:r>
      <w:r w:rsidRPr="00801959">
        <w:rPr>
          <w:b/>
        </w:rPr>
        <w:t xml:space="preserve"> @ 10:30am</w:t>
      </w:r>
    </w:p>
    <w:p w14:paraId="7FFFEDEA" w14:textId="77777777" w:rsidR="00A00BDD" w:rsidRPr="00801959" w:rsidRDefault="00A00BDD" w:rsidP="00A00BDD">
      <w:pPr>
        <w:spacing w:after="100" w:line="240" w:lineRule="auto"/>
      </w:pPr>
      <w:r w:rsidRPr="00801959">
        <w:t>Join us for a fun show, including a cast of colorful puppet characters, live voices and sound effects!</w:t>
      </w:r>
    </w:p>
    <w:p w14:paraId="18572139" w14:textId="77777777" w:rsidR="00A00BDD" w:rsidRPr="00801959" w:rsidRDefault="00A00BDD" w:rsidP="00A00BDD">
      <w:pPr>
        <w:spacing w:after="100" w:line="240" w:lineRule="auto"/>
      </w:pPr>
    </w:p>
    <w:p w14:paraId="61A23AE2" w14:textId="77777777" w:rsidR="00A00BDD" w:rsidRPr="00801959" w:rsidRDefault="00A00BDD" w:rsidP="00A00BDD">
      <w:pPr>
        <w:spacing w:after="100" w:line="240" w:lineRule="auto"/>
        <w:rPr>
          <w:b/>
        </w:rPr>
      </w:pPr>
      <w:r w:rsidRPr="00801959">
        <w:rPr>
          <w:b/>
        </w:rPr>
        <w:t>Fairytale Fun! Saturday, December 27 @ 10:30am</w:t>
      </w:r>
    </w:p>
    <w:p w14:paraId="27B9CC44" w14:textId="77777777" w:rsidR="00A00BDD" w:rsidRPr="00801959" w:rsidRDefault="00A00BDD" w:rsidP="00A00BDD">
      <w:pPr>
        <w:spacing w:after="100" w:line="240" w:lineRule="auto"/>
      </w:pPr>
      <w:r w:rsidRPr="00801959">
        <w:t>Bundle up in your winter finest and join us for a special visit from our favorite royal sisters! After all, the cold has never bothered us!</w:t>
      </w:r>
    </w:p>
    <w:p w14:paraId="1DDE1037" w14:textId="77777777" w:rsidR="00A00BDD" w:rsidRPr="00801959" w:rsidRDefault="00A00BDD" w:rsidP="00A00BDD">
      <w:pPr>
        <w:spacing w:after="100" w:line="240" w:lineRule="auto"/>
      </w:pPr>
      <w:r w:rsidRPr="00801959">
        <w:t>There will be singing, dancing, interactive storytelling and a photo opportunity with each guest!</w:t>
      </w:r>
    </w:p>
    <w:p w14:paraId="6B20DAB4" w14:textId="77777777" w:rsidR="00A00BDD" w:rsidRPr="00801959" w:rsidRDefault="00A00BDD" w:rsidP="00A00BDD">
      <w:pPr>
        <w:spacing w:after="100" w:line="240" w:lineRule="auto"/>
      </w:pPr>
    </w:p>
    <w:p w14:paraId="66732B97" w14:textId="77777777" w:rsidR="00A00BDD" w:rsidRPr="00801959" w:rsidRDefault="00A00BDD" w:rsidP="00A00BDD">
      <w:pPr>
        <w:spacing w:after="100" w:line="240" w:lineRule="auto"/>
        <w:rPr>
          <w:b/>
        </w:rPr>
      </w:pPr>
      <w:r w:rsidRPr="00801959">
        <w:rPr>
          <w:b/>
        </w:rPr>
        <w:t xml:space="preserve">Ed </w:t>
      </w:r>
      <w:proofErr w:type="spellStart"/>
      <w:r w:rsidRPr="00801959">
        <w:rPr>
          <w:b/>
        </w:rPr>
        <w:t>Popielarczyk</w:t>
      </w:r>
      <w:proofErr w:type="spellEnd"/>
      <w:r w:rsidRPr="00801959">
        <w:rPr>
          <w:b/>
        </w:rPr>
        <w:t xml:space="preserve"> Magic Show! Monday, December 29 @ 10:30am</w:t>
      </w:r>
    </w:p>
    <w:p w14:paraId="6B5C37F7" w14:textId="77777777" w:rsidR="00A00BDD" w:rsidRPr="00801959" w:rsidRDefault="00A00BDD" w:rsidP="00A00BDD">
      <w:pPr>
        <w:spacing w:after="100" w:line="240" w:lineRule="auto"/>
      </w:pPr>
      <w:r w:rsidRPr="00801959">
        <w:t xml:space="preserve">Join us as we welcome Ed </w:t>
      </w:r>
      <w:proofErr w:type="spellStart"/>
      <w:r w:rsidRPr="00801959">
        <w:t>Popielarczyk</w:t>
      </w:r>
      <w:proofErr w:type="spellEnd"/>
      <w:r w:rsidRPr="00801959">
        <w:t xml:space="preserve"> for a one-of-a-kind magic show that is guaranteed to leave the whole family impressed!</w:t>
      </w:r>
    </w:p>
    <w:p w14:paraId="4BDBDF16" w14:textId="77777777" w:rsidR="00A00BDD" w:rsidRPr="00801959" w:rsidRDefault="00A00BDD" w:rsidP="00A00BDD">
      <w:pPr>
        <w:spacing w:after="100" w:line="240" w:lineRule="auto"/>
      </w:pPr>
    </w:p>
    <w:p w14:paraId="4D0A3F9C" w14:textId="77777777" w:rsidR="00A00BDD" w:rsidRPr="00801959" w:rsidRDefault="00A00BDD" w:rsidP="00A00BDD">
      <w:pPr>
        <w:spacing w:after="100" w:line="240" w:lineRule="auto"/>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Noon Year’s Eve Party! Wednesday, December 31 @11am</w:t>
      </w:r>
    </w:p>
    <w:p w14:paraId="4A68926A" w14:textId="667C9BDF" w:rsidR="002E3E4A" w:rsidRPr="00801959" w:rsidRDefault="00A00BDD" w:rsidP="00A00BDD">
      <w:pPr>
        <w:spacing w:before="100" w:line="240" w:lineRule="auto"/>
      </w:pPr>
      <w:r w:rsidRPr="00801959">
        <w:t xml:space="preserve">Let’s </w:t>
      </w:r>
      <w:proofErr w:type="spellStart"/>
      <w:r w:rsidRPr="00801959">
        <w:t>send off</w:t>
      </w:r>
      <w:proofErr w:type="spellEnd"/>
      <w:r w:rsidRPr="00801959">
        <w:t xml:space="preserve"> 2025 in style! Join us for an end of the year bash as we ring in 2026 early! We’ll have music, snacks, games, and a super new year’s celebration! See you there!</w:t>
      </w:r>
    </w:p>
    <w:p w14:paraId="5574AD66" w14:textId="77777777" w:rsidR="00A00BDD" w:rsidRPr="00801959" w:rsidRDefault="00A00BDD" w:rsidP="00A00BDD">
      <w:pPr>
        <w:spacing w:before="100" w:line="240" w:lineRule="auto"/>
      </w:pPr>
    </w:p>
    <w:p w14:paraId="28C5D81B" w14:textId="77777777" w:rsidR="002E3E4A" w:rsidRPr="00801959" w:rsidRDefault="002E3E4A" w:rsidP="002E3E4A">
      <w:pPr>
        <w:pStyle w:val="Heading3"/>
        <w:keepNext w:val="0"/>
        <w:keepLines w:val="0"/>
        <w:spacing w:before="100" w:after="0" w:line="240" w:lineRule="auto"/>
        <w:rPr>
          <w:b/>
          <w:color w:val="000000"/>
        </w:rPr>
      </w:pPr>
      <w:r w:rsidRPr="00801959">
        <w:rPr>
          <w:b/>
          <w:color w:val="000000"/>
        </w:rPr>
        <w:t>Weekly / Monthly Events for Teens</w:t>
      </w:r>
    </w:p>
    <w:p w14:paraId="4900575A" w14:textId="77777777" w:rsidR="002E3E4A" w:rsidRPr="00801959" w:rsidRDefault="002E3E4A" w:rsidP="002E3E4A">
      <w:pPr>
        <w:spacing w:before="100" w:line="240" w:lineRule="auto"/>
      </w:pPr>
      <w:r w:rsidRPr="00801959">
        <w:t xml:space="preserve"> </w:t>
      </w:r>
    </w:p>
    <w:p w14:paraId="1060F367" w14:textId="27735FB0" w:rsidR="00A00BDD" w:rsidRPr="00801959" w:rsidRDefault="00A00BDD" w:rsidP="00A00BDD">
      <w:pPr>
        <w:pStyle w:val="NoSpacing"/>
        <w:rPr>
          <w:rFonts w:ascii="Helvetica" w:hAnsi="Helvetica" w:cs="Helvetica"/>
          <w:b/>
        </w:rPr>
      </w:pPr>
      <w:r w:rsidRPr="00801959">
        <w:rPr>
          <w:rFonts w:ascii="Helvetica" w:hAnsi="Helvetica" w:cs="Helvetica"/>
          <w:b/>
        </w:rPr>
        <w:t>D&amp;D Club</w:t>
      </w:r>
      <w:r w:rsidR="0049440A" w:rsidRPr="00801959">
        <w:rPr>
          <w:rFonts w:ascii="Helvetica" w:hAnsi="Helvetica" w:cs="Helvetica"/>
          <w:b/>
        </w:rPr>
        <w:t>,</w:t>
      </w:r>
      <w:r w:rsidRPr="00801959">
        <w:rPr>
          <w:rFonts w:ascii="Helvetica" w:hAnsi="Helvetica" w:cs="Helvetica"/>
          <w:b/>
        </w:rPr>
        <w:t xml:space="preserve"> Mondays @ 4PM</w:t>
      </w:r>
    </w:p>
    <w:p w14:paraId="72667D39" w14:textId="77777777" w:rsidR="00A00BDD" w:rsidRPr="00801959" w:rsidRDefault="003B37D7" w:rsidP="00A00BDD">
      <w:pPr>
        <w:shd w:val="clear" w:color="auto" w:fill="FFFFFF"/>
        <w:spacing w:after="120" w:line="240" w:lineRule="auto"/>
        <w:rPr>
          <w:rFonts w:ascii="Helvetica" w:eastAsia="Times New Roman" w:hAnsi="Helvetica" w:cs="Helvetica"/>
          <w:color w:val="000000"/>
          <w:sz w:val="21"/>
          <w:szCs w:val="21"/>
          <w:lang w:val="en-US"/>
        </w:rPr>
      </w:pPr>
      <w:hyperlink r:id="rId17" w:history="1">
        <w:r w:rsidR="00A00BDD" w:rsidRPr="00801959">
          <w:rPr>
            <w:rStyle w:val="Hyperlink"/>
            <w:rFonts w:ascii="Helvetica" w:eastAsia="Times New Roman" w:hAnsi="Helvetica" w:cs="Helvetica"/>
            <w:sz w:val="21"/>
            <w:szCs w:val="21"/>
            <w:u w:val="none"/>
            <w:lang w:val="en-US"/>
          </w:rPr>
          <w:t>Registration Required</w:t>
        </w:r>
      </w:hyperlink>
    </w:p>
    <w:p w14:paraId="60DEE67F" w14:textId="77777777" w:rsidR="00A00BDD" w:rsidRPr="00801959" w:rsidRDefault="00A00BDD" w:rsidP="00A00BDD">
      <w:pPr>
        <w:shd w:val="clear" w:color="auto" w:fill="FFFFFF"/>
        <w:spacing w:after="120"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Kids ages 10-17 are invited to join us for a weekly Dungeons and Dragons Club! Dungeons and Dragons, also known as D&amp;D, is one of the most complex tabletop games in history. The library will supply dice, rulebooks, and blank character sheets! We will be using the 5th edition books and rules. Other Table Top systems are welcome!</w:t>
      </w:r>
    </w:p>
    <w:p w14:paraId="623D7A77"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lastRenderedPageBreak/>
        <w:t>Registration for this club is for the September to December season of Dungeons and Dragons Club.</w:t>
      </w:r>
    </w:p>
    <w:p w14:paraId="6B900962"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If missing a session please email: mgousie@minlib.net as soon as possible.</w:t>
      </w:r>
    </w:p>
    <w:p w14:paraId="0FC4F2DC"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Dungeon Masters must be at least 12 years old and have experience with Dungeon and Dragons.</w:t>
      </w:r>
    </w:p>
    <w:p w14:paraId="11A597F3"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Dungeon Masters are signing up to lead a table for ALL 16 meetings between September 8th and December 29th.</w:t>
      </w:r>
    </w:p>
    <w:p w14:paraId="18C2F755"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Dungeon Masters are required to choose a premade adventure. Homebrew additions to the adventure are allowed.</w:t>
      </w:r>
    </w:p>
    <w:p w14:paraId="0A97383F"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Players and Dungeon Masters are required to be respectful, kind, and attentive to each other.</w:t>
      </w:r>
    </w:p>
    <w:p w14:paraId="66557D7C" w14:textId="77777777" w:rsidR="00A00BDD" w:rsidRPr="00801959" w:rsidRDefault="00A00BDD" w:rsidP="00A00BDD">
      <w:pPr>
        <w:numPr>
          <w:ilvl w:val="0"/>
          <w:numId w:val="4"/>
        </w:numPr>
        <w:shd w:val="clear" w:color="auto" w:fill="FFFFFF"/>
        <w:spacing w:line="240" w:lineRule="auto"/>
        <w:rPr>
          <w:rFonts w:ascii="Helvetica" w:eastAsia="Times New Roman" w:hAnsi="Helvetica" w:cs="Helvetica"/>
          <w:color w:val="000000"/>
          <w:sz w:val="21"/>
          <w:szCs w:val="21"/>
          <w:lang w:val="en-US"/>
        </w:rPr>
      </w:pPr>
      <w:r w:rsidRPr="00801959">
        <w:rPr>
          <w:rFonts w:ascii="Helvetica" w:eastAsia="Times New Roman" w:hAnsi="Helvetica" w:cs="Helvetica"/>
          <w:color w:val="000000"/>
          <w:sz w:val="21"/>
          <w:szCs w:val="21"/>
          <w:lang w:val="en-US"/>
        </w:rPr>
        <w:t>Groups of Players with a Dungeon Master are welcome to share our space!</w:t>
      </w:r>
    </w:p>
    <w:p w14:paraId="27C7C019" w14:textId="77777777" w:rsidR="00BF2ADC" w:rsidRPr="00801959" w:rsidRDefault="00BF2ADC" w:rsidP="00BF2ADC">
      <w:pPr>
        <w:pStyle w:val="NoSpacing"/>
      </w:pPr>
    </w:p>
    <w:p w14:paraId="268A4C54" w14:textId="0DBFFFA6" w:rsidR="00BF2ADC" w:rsidRPr="00801959" w:rsidRDefault="00BF2ADC" w:rsidP="00BF2ADC">
      <w:pPr>
        <w:pStyle w:val="NoSpacing"/>
      </w:pPr>
    </w:p>
    <w:p w14:paraId="229EE77E" w14:textId="7857DAAE" w:rsidR="00BF2ADC" w:rsidRPr="00801959" w:rsidRDefault="00A65FE3" w:rsidP="00BF2ADC">
      <w:pPr>
        <w:pStyle w:val="NoSpacing"/>
        <w:rPr>
          <w:b/>
        </w:rPr>
      </w:pPr>
      <w:r w:rsidRPr="00801959">
        <w:rPr>
          <w:b/>
        </w:rPr>
        <w:t>Teen Advisory Board,</w:t>
      </w:r>
      <w:r w:rsidR="00BF2ADC" w:rsidRPr="00801959">
        <w:rPr>
          <w:b/>
        </w:rPr>
        <w:t xml:space="preserve"> 2</w:t>
      </w:r>
      <w:r w:rsidR="00BF2ADC" w:rsidRPr="00801959">
        <w:rPr>
          <w:b/>
          <w:vertAlign w:val="superscript"/>
        </w:rPr>
        <w:t>nd</w:t>
      </w:r>
      <w:r w:rsidR="00BF2ADC" w:rsidRPr="00801959">
        <w:rPr>
          <w:b/>
        </w:rPr>
        <w:t xml:space="preserve"> Wednesday of the M</w:t>
      </w:r>
      <w:r w:rsidRPr="00801959">
        <w:rPr>
          <w:b/>
        </w:rPr>
        <w:t>onth @ 6:30pm</w:t>
      </w:r>
    </w:p>
    <w:p w14:paraId="0065ED1F" w14:textId="27262BF6" w:rsidR="00BF2ADC" w:rsidRPr="00801959" w:rsidRDefault="00A65FE3" w:rsidP="00BF2ADC">
      <w:pPr>
        <w:pStyle w:val="NoSpacing"/>
      </w:pPr>
      <w:r w:rsidRPr="00801959">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all while eating snacks and getting volunteer hours. It's a win-win-win! No registration required.</w:t>
      </w:r>
      <w:r w:rsidRPr="00801959">
        <w:br/>
      </w:r>
      <w:r w:rsidR="00BF2ADC" w:rsidRPr="00801959">
        <w:t xml:space="preserve"> </w:t>
      </w:r>
    </w:p>
    <w:p w14:paraId="1CF0DFED" w14:textId="77777777" w:rsidR="00A00BDD" w:rsidRPr="00801959" w:rsidRDefault="00A00BDD" w:rsidP="00A00BDD">
      <w:pPr>
        <w:pStyle w:val="NoSpacing"/>
        <w:rPr>
          <w:rStyle w:val="Strong"/>
          <w:rFonts w:ascii="Helvetica" w:hAnsi="Helvetica" w:cs="Helvetica"/>
          <w:bCs w:val="0"/>
        </w:rPr>
      </w:pPr>
      <w:r w:rsidRPr="00801959">
        <w:rPr>
          <w:rStyle w:val="Strong"/>
          <w:rFonts w:ascii="Helvetica" w:hAnsi="Helvetica" w:cs="Helvetica"/>
        </w:rPr>
        <w:t>Game Bytes, Wednesdays @ 4:00-5:00pm</w:t>
      </w:r>
    </w:p>
    <w:p w14:paraId="5FCB48BC" w14:textId="77777777" w:rsidR="00A00BDD" w:rsidRPr="00801959" w:rsidRDefault="00A00BDD" w:rsidP="00A00BDD">
      <w:pPr>
        <w:pStyle w:val="NoSpacing"/>
        <w:rPr>
          <w:rFonts w:ascii="Helvetica" w:hAnsi="Helvetica" w:cs="Helvetica"/>
        </w:rPr>
      </w:pPr>
      <w:r w:rsidRPr="00801959">
        <w:rPr>
          <w:rFonts w:ascii="Helvetica" w:hAnsi="Helvetica" w:cs="Helvetica"/>
        </w:rPr>
        <w:t>Bring a snack and join us for two hours of casual co-op and solo play. Bring your own device or play on the big screen!</w:t>
      </w:r>
    </w:p>
    <w:p w14:paraId="125FD90F" w14:textId="16F40DCC" w:rsidR="002E3E4A" w:rsidRPr="00801959" w:rsidRDefault="002E3E4A" w:rsidP="002E3E4A">
      <w:pPr>
        <w:pStyle w:val="NoSpacing"/>
      </w:pPr>
    </w:p>
    <w:p w14:paraId="6DF5400F" w14:textId="024A9AA8" w:rsidR="0049440A" w:rsidRPr="00801959" w:rsidRDefault="002E3E4A" w:rsidP="0049440A">
      <w:pPr>
        <w:pStyle w:val="Heading4"/>
        <w:keepNext w:val="0"/>
        <w:keepLines w:val="0"/>
        <w:spacing w:before="100" w:after="0" w:line="240" w:lineRule="auto"/>
        <w:rPr>
          <w:b/>
          <w:color w:val="000000"/>
          <w:sz w:val="28"/>
          <w:szCs w:val="28"/>
        </w:rPr>
      </w:pPr>
      <w:r w:rsidRPr="00801959">
        <w:rPr>
          <w:b/>
          <w:color w:val="000000"/>
          <w:sz w:val="28"/>
          <w:szCs w:val="28"/>
        </w:rPr>
        <w:t>Special Events for Teens</w:t>
      </w:r>
    </w:p>
    <w:p w14:paraId="0AE8EE02" w14:textId="77777777" w:rsidR="00786A5C" w:rsidRPr="00801959" w:rsidRDefault="00786A5C" w:rsidP="00786A5C">
      <w:pPr>
        <w:pStyle w:val="NoSpacing"/>
        <w:rPr>
          <w:rStyle w:val="Strong"/>
          <w:rFonts w:ascii="Helvetica" w:hAnsi="Helvetica" w:cs="Helvetica"/>
          <w:bdr w:val="none" w:sz="0" w:space="0" w:color="auto" w:frame="1"/>
          <w:shd w:val="clear" w:color="auto" w:fill="FFFFFF"/>
        </w:rPr>
      </w:pPr>
    </w:p>
    <w:p w14:paraId="51423BB2" w14:textId="10398D28" w:rsidR="00786A5C" w:rsidRPr="00801959" w:rsidRDefault="00786A5C" w:rsidP="00786A5C">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Winter Sing-Along with Dean College Vocal Ensemble! Wednesday, December 3 @ 4pm</w:t>
      </w:r>
    </w:p>
    <w:p w14:paraId="74F904C9" w14:textId="77777777" w:rsidR="00786A5C" w:rsidRPr="00801959" w:rsidRDefault="00786A5C" w:rsidP="00786A5C">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Families! Join us for a musical afternoon! The Dean College Vocal Ensemble will perform a wide variety of musical selections for a fun concert at the Franklin Public Library! The program will feature winter carols you know and love with many more eclectic song choices from throughout history!</w:t>
      </w:r>
    </w:p>
    <w:p w14:paraId="39E0DB52" w14:textId="1C729A76" w:rsidR="00854D8C" w:rsidRPr="00801959" w:rsidRDefault="00854D8C" w:rsidP="00854D8C"/>
    <w:p w14:paraId="1127A170" w14:textId="77777777" w:rsidR="0049440A" w:rsidRPr="00801959" w:rsidRDefault="0049440A" w:rsidP="0049440A">
      <w:pPr>
        <w:pStyle w:val="NoSpacing"/>
        <w:rPr>
          <w:rStyle w:val="Strong"/>
          <w:rFonts w:ascii="Helvetica" w:hAnsi="Helvetica" w:cs="Helvetica"/>
          <w:bdr w:val="none" w:sz="0" w:space="0" w:color="auto" w:frame="1"/>
          <w:shd w:val="clear" w:color="auto" w:fill="FFFFFF"/>
        </w:rPr>
      </w:pPr>
      <w:proofErr w:type="spellStart"/>
      <w:r w:rsidRPr="00801959">
        <w:rPr>
          <w:rStyle w:val="Strong"/>
          <w:rFonts w:ascii="Helvetica" w:hAnsi="Helvetica" w:cs="Helvetica"/>
          <w:bdr w:val="none" w:sz="0" w:space="0" w:color="auto" w:frame="1"/>
          <w:shd w:val="clear" w:color="auto" w:fill="FFFFFF"/>
        </w:rPr>
        <w:t>Swiftmass</w:t>
      </w:r>
      <w:proofErr w:type="spellEnd"/>
      <w:r w:rsidRPr="00801959">
        <w:rPr>
          <w:rStyle w:val="Strong"/>
          <w:rFonts w:ascii="Helvetica" w:hAnsi="Helvetica" w:cs="Helvetica"/>
          <w:bdr w:val="none" w:sz="0" w:space="0" w:color="auto" w:frame="1"/>
          <w:shd w:val="clear" w:color="auto" w:fill="FFFFFF"/>
        </w:rPr>
        <w:t xml:space="preserve"> Celebration! Wednesday, December 17 @ 1:00PM</w:t>
      </w:r>
    </w:p>
    <w:p w14:paraId="3868F0EC"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Join us for a Taylor Swift birthday celebration! Snacks and sing-alongs!</w:t>
      </w:r>
    </w:p>
    <w:p w14:paraId="5CF9C023" w14:textId="77777777" w:rsidR="0049440A" w:rsidRPr="00801959" w:rsidRDefault="0049440A" w:rsidP="0049440A">
      <w:pPr>
        <w:pStyle w:val="NoSpacing"/>
        <w:rPr>
          <w:rStyle w:val="Strong"/>
          <w:rFonts w:ascii="Helvetica" w:hAnsi="Helvetica" w:cs="Helvetica"/>
          <w:bdr w:val="none" w:sz="0" w:space="0" w:color="auto" w:frame="1"/>
          <w:shd w:val="clear" w:color="auto" w:fill="FFFFFF"/>
        </w:rPr>
      </w:pPr>
    </w:p>
    <w:p w14:paraId="33069773" w14:textId="3F7931AC" w:rsidR="0049440A" w:rsidRPr="00801959" w:rsidRDefault="0049440A" w:rsidP="0049440A">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Copley Cats Holiday Concert Saturday, December 20 @ 3pm</w:t>
      </w:r>
    </w:p>
    <w:p w14:paraId="1EECF0B2"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Groove to the harmonies of the Copley Cats! Featuring popular tunes from various decades this A Capella group with a 30-year history is coming for a Saturday afternoon to remember!</w:t>
      </w:r>
    </w:p>
    <w:p w14:paraId="02DA8EF2" w14:textId="77777777" w:rsidR="0049440A" w:rsidRPr="00801959" w:rsidRDefault="0049440A" w:rsidP="0049440A">
      <w:pPr>
        <w:spacing w:after="100" w:line="240" w:lineRule="auto"/>
      </w:pPr>
    </w:p>
    <w:p w14:paraId="15AA88D2" w14:textId="56E345F1" w:rsidR="0049440A" w:rsidRPr="00801959" w:rsidRDefault="0049440A" w:rsidP="0049440A">
      <w:pPr>
        <w:spacing w:after="100" w:line="240" w:lineRule="auto"/>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Coco</w:t>
      </w:r>
      <w:r w:rsidR="00994C77" w:rsidRPr="00801959">
        <w:rPr>
          <w:rStyle w:val="Strong"/>
          <w:rFonts w:ascii="Helvetica" w:hAnsi="Helvetica" w:cs="Helvetica"/>
          <w:bdr w:val="none" w:sz="0" w:space="0" w:color="auto" w:frame="1"/>
          <w:shd w:val="clear" w:color="auto" w:fill="FFFFFF"/>
        </w:rPr>
        <w:t>a</w:t>
      </w:r>
      <w:r w:rsidRPr="00801959">
        <w:rPr>
          <w:rStyle w:val="Strong"/>
          <w:rFonts w:ascii="Helvetica" w:hAnsi="Helvetica" w:cs="Helvetica"/>
          <w:bdr w:val="none" w:sz="0" w:space="0" w:color="auto" w:frame="1"/>
          <w:shd w:val="clear" w:color="auto" w:fill="FFFFFF"/>
        </w:rPr>
        <w:t xml:space="preserve"> and Coloring Wednesday, December 24 @ 12pm</w:t>
      </w:r>
      <w:r w:rsidRPr="00801959">
        <w:rPr>
          <w:rStyle w:val="Strong"/>
          <w:rFonts w:ascii="Helvetica" w:hAnsi="Helvetica" w:cs="Helvetica"/>
          <w:bdr w:val="none" w:sz="0" w:space="0" w:color="auto" w:frame="1"/>
          <w:shd w:val="clear" w:color="auto" w:fill="FFFFFF"/>
        </w:rPr>
        <w:br/>
      </w:r>
      <w:r w:rsidR="00994C77" w:rsidRPr="00801959">
        <w:rPr>
          <w:rStyle w:val="Strong"/>
          <w:rFonts w:ascii="Helvetica" w:hAnsi="Helvetica" w:cs="Helvetica"/>
          <w:b w:val="0"/>
          <w:bdr w:val="none" w:sz="0" w:space="0" w:color="auto" w:frame="1"/>
          <w:shd w:val="clear" w:color="auto" w:fill="FFFFFF"/>
        </w:rPr>
        <w:t>Enjoy</w:t>
      </w:r>
      <w:r w:rsidRPr="00801959">
        <w:rPr>
          <w:rStyle w:val="Strong"/>
          <w:rFonts w:ascii="Helvetica" w:hAnsi="Helvetica" w:cs="Helvetica"/>
          <w:b w:val="0"/>
          <w:bdr w:val="none" w:sz="0" w:space="0" w:color="auto" w:frame="1"/>
          <w:shd w:val="clear" w:color="auto" w:fill="FFFFFF"/>
        </w:rPr>
        <w:t xml:space="preserve"> warm cocoa, a holiday classic movie, and coloring sheets for a relaxing afternoon.</w:t>
      </w:r>
    </w:p>
    <w:p w14:paraId="0F4BDF51" w14:textId="77777777" w:rsidR="0049440A" w:rsidRPr="00801959" w:rsidRDefault="0049440A" w:rsidP="002E3E4A">
      <w:pPr>
        <w:keepLines/>
        <w:spacing w:line="240" w:lineRule="auto"/>
      </w:pPr>
    </w:p>
    <w:p w14:paraId="3F404DDA" w14:textId="77777777" w:rsidR="00A00BDD" w:rsidRPr="00801959" w:rsidRDefault="00A00BDD" w:rsidP="00A00BDD">
      <w:pPr>
        <w:spacing w:after="100" w:line="240" w:lineRule="auto"/>
        <w:rPr>
          <w:b/>
        </w:rPr>
      </w:pPr>
      <w:r w:rsidRPr="00801959">
        <w:rPr>
          <w:b/>
        </w:rPr>
        <w:t>Teen Paint Party! Monday, December 29 @ 6pm</w:t>
      </w:r>
    </w:p>
    <w:p w14:paraId="20F78741" w14:textId="77777777" w:rsidR="00A00BDD" w:rsidRPr="00801959" w:rsidRDefault="003B37D7" w:rsidP="00A00BDD">
      <w:pPr>
        <w:spacing w:after="100" w:line="240" w:lineRule="auto"/>
      </w:pPr>
      <w:hyperlink r:id="rId18" w:history="1">
        <w:r w:rsidR="00A00BDD" w:rsidRPr="00801959">
          <w:rPr>
            <w:rStyle w:val="Hyperlink"/>
            <w:u w:val="none"/>
          </w:rPr>
          <w:t>Registration Required</w:t>
        </w:r>
      </w:hyperlink>
    </w:p>
    <w:p w14:paraId="530C8109" w14:textId="77777777" w:rsidR="00A00BDD" w:rsidRPr="00801959" w:rsidRDefault="00A00BDD" w:rsidP="00A00BDD">
      <w:pPr>
        <w:spacing w:after="100" w:line="240" w:lineRule="auto"/>
      </w:pPr>
      <w:r w:rsidRPr="00801959">
        <w:t>Teens! Join Miss Lily and create your very own step-by-step painting of ***TBD***! Best fit for teens ages 12+! All materials will be provided.</w:t>
      </w:r>
    </w:p>
    <w:p w14:paraId="0000008C" w14:textId="0216B9E2" w:rsidR="0037097C" w:rsidRPr="00801959" w:rsidRDefault="0037097C">
      <w:pPr>
        <w:spacing w:before="100" w:line="240" w:lineRule="auto"/>
        <w:rPr>
          <w:b/>
        </w:rPr>
      </w:pPr>
    </w:p>
    <w:p w14:paraId="0000008D" w14:textId="5B764D46" w:rsidR="0037097C" w:rsidRPr="00801959" w:rsidRDefault="002E3E4A">
      <w:pPr>
        <w:pStyle w:val="Heading5"/>
        <w:keepNext w:val="0"/>
        <w:keepLines w:val="0"/>
        <w:spacing w:before="100" w:after="0" w:line="240" w:lineRule="auto"/>
        <w:rPr>
          <w:b/>
          <w:color w:val="000000"/>
          <w:sz w:val="28"/>
          <w:szCs w:val="28"/>
        </w:rPr>
      </w:pPr>
      <w:bookmarkStart w:id="1" w:name="_cac22nt63bjx" w:colFirst="0" w:colLast="0"/>
      <w:bookmarkEnd w:id="1"/>
      <w:r w:rsidRPr="00801959">
        <w:rPr>
          <w:b/>
          <w:color w:val="000000"/>
          <w:sz w:val="28"/>
          <w:szCs w:val="28"/>
        </w:rPr>
        <w:lastRenderedPageBreak/>
        <w:t>Events for Adults</w:t>
      </w:r>
    </w:p>
    <w:p w14:paraId="647F56DB" w14:textId="77777777" w:rsidR="00854D8C" w:rsidRPr="00801959" w:rsidRDefault="00854D8C" w:rsidP="00854D8C"/>
    <w:p w14:paraId="48024BC3" w14:textId="21BF077E" w:rsidR="00064E8A" w:rsidRPr="00801959" w:rsidRDefault="00064E8A" w:rsidP="008916B3">
      <w:pPr>
        <w:spacing w:before="100" w:line="240" w:lineRule="auto"/>
      </w:pPr>
      <w:r w:rsidRPr="00801959">
        <w:rPr>
          <w:b/>
          <w:bCs/>
        </w:rPr>
        <w:t>​English Conversation Group, Tuesdays @ 6:30pm​</w:t>
      </w:r>
      <w:r w:rsidRPr="00801959">
        <w:rPr>
          <w:b/>
        </w:rPr>
        <w:br/>
        <w:t>​</w:t>
      </w:r>
      <w:r w:rsidRPr="00801959">
        <w:t>Looking for a casual, low-stress place to practice your English language skills? Join us on Tuesday evenings for a friendly group chat with your fellow English learners. Please note: this group is meant for folks who have a basic grasp of English and are looking for conversational practice, not very beginners. A tutor will be present to answer questions and help keep the conversation flowing, but the focus will not be on formal instruction. No registration required.​</w:t>
      </w:r>
      <w:r w:rsidR="008916B3" w:rsidRPr="00801959">
        <w:rPr>
          <w:b/>
        </w:rPr>
        <w:br/>
      </w:r>
    </w:p>
    <w:p w14:paraId="465E638F" w14:textId="5E7BA1FD" w:rsidR="009553AB" w:rsidRPr="00801959" w:rsidRDefault="008916B3" w:rsidP="008916B3">
      <w:pPr>
        <w:spacing w:before="100" w:line="240" w:lineRule="auto"/>
        <w:rPr>
          <w:b/>
        </w:rPr>
      </w:pPr>
      <w:r w:rsidRPr="00801959">
        <w:rPr>
          <w:b/>
        </w:rPr>
        <w:t>Table Top, Alternating Tuesdays &amp; Thursdays @ 6pm</w:t>
      </w:r>
      <w:r w:rsidRPr="00801959">
        <w:rPr>
          <w:b/>
        </w:rPr>
        <w:br/>
      </w:r>
      <w:r w:rsidRPr="00801959">
        <w:t>Registration Required (see below). No Experience Necessary.</w:t>
      </w:r>
      <w:r w:rsidRPr="00801959">
        <w:rPr>
          <w:i/>
        </w:rPr>
        <w:br/>
      </w:r>
      <w:r w:rsidRPr="00801959">
        <w:t>It's time to dust off your dice, grab a source book and role play your way through hijinks and horrors! Table Top is a monthly game of tabletop role playing games for adults! Email mgousie@minlib.net to sign up or get more info.</w:t>
      </w:r>
    </w:p>
    <w:p w14:paraId="4459EE42" w14:textId="77777777" w:rsidR="0049440A" w:rsidRPr="00801959" w:rsidRDefault="008916B3" w:rsidP="0049440A">
      <w:pPr>
        <w:spacing w:after="100" w:line="240" w:lineRule="auto"/>
        <w:rPr>
          <w:rFonts w:ascii="Helvetica" w:hAnsi="Helvetica" w:cs="Helvetica"/>
          <w:b/>
        </w:rPr>
      </w:pPr>
      <w:r w:rsidRPr="00801959">
        <w:rPr>
          <w:b/>
        </w:rPr>
        <w:br/>
      </w:r>
      <w:r w:rsidR="002E3E4A" w:rsidRPr="00801959">
        <w:rPr>
          <w:b/>
        </w:rPr>
        <w:t>Knitting Group</w:t>
      </w:r>
      <w:r w:rsidR="00A65FE3" w:rsidRPr="00801959">
        <w:rPr>
          <w:b/>
        </w:rPr>
        <w:t>,</w:t>
      </w:r>
      <w:r w:rsidR="002E3E4A" w:rsidRPr="00801959">
        <w:rPr>
          <w:b/>
        </w:rPr>
        <w:t xml:space="preserve"> Fridays, </w:t>
      </w:r>
      <w:r w:rsidR="00A65FE3" w:rsidRPr="00801959">
        <w:rPr>
          <w:b/>
        </w:rPr>
        <w:t>10am – 12pm</w:t>
      </w:r>
      <w:r w:rsidR="00A65FE3" w:rsidRPr="00801959">
        <w:rPr>
          <w:b/>
        </w:rPr>
        <w:br/>
      </w:r>
      <w:r w:rsidR="00A65FE3" w:rsidRPr="00801959">
        <w:t>Love to knit or crochet? Join our group of local fiber artists who will be meeting in the Friends of the Franklin Library Community Room! All skill levels are welcome. No registration required.</w:t>
      </w:r>
      <w:r w:rsidR="00A65FE3" w:rsidRPr="00801959">
        <w:br/>
      </w:r>
    </w:p>
    <w:p w14:paraId="3EC222A4" w14:textId="36A89173" w:rsidR="0049440A" w:rsidRPr="00801959" w:rsidRDefault="0049440A" w:rsidP="0049440A">
      <w:pPr>
        <w:spacing w:after="100" w:line="240" w:lineRule="auto"/>
        <w:rPr>
          <w:rFonts w:ascii="Helvetica" w:hAnsi="Helvetica" w:cs="Helvetica"/>
          <w:b/>
        </w:rPr>
      </w:pPr>
      <w:r w:rsidRPr="00801959">
        <w:rPr>
          <w:rFonts w:ascii="Helvetica" w:hAnsi="Helvetica" w:cs="Helvetica"/>
          <w:b/>
        </w:rPr>
        <w:t>Watercolors Workshop Monday, December 1 &amp; 15 @ 6:00 PM</w:t>
      </w:r>
    </w:p>
    <w:p w14:paraId="38B7CF5C" w14:textId="77777777" w:rsidR="0049440A" w:rsidRPr="00801959" w:rsidRDefault="003B37D7" w:rsidP="0049440A">
      <w:pPr>
        <w:spacing w:after="100" w:line="240" w:lineRule="auto"/>
        <w:rPr>
          <w:rStyle w:val="agcmg"/>
          <w:rFonts w:ascii="Helvetica" w:hAnsi="Helvetica" w:cs="Helvetica"/>
          <w:i/>
        </w:rPr>
      </w:pPr>
      <w:hyperlink r:id="rId19" w:history="1">
        <w:r w:rsidR="0049440A" w:rsidRPr="00801959">
          <w:rPr>
            <w:rStyle w:val="Hyperlink"/>
            <w:rFonts w:ascii="Helvetica" w:hAnsi="Helvetica" w:cs="Helvetica"/>
            <w:i/>
            <w:u w:val="none"/>
          </w:rPr>
          <w:t>Registration Required</w:t>
        </w:r>
      </w:hyperlink>
    </w:p>
    <w:p w14:paraId="7E9AD7D5" w14:textId="77777777" w:rsidR="0049440A" w:rsidRPr="00801959" w:rsidRDefault="0049440A" w:rsidP="0049440A">
      <w:pPr>
        <w:spacing w:after="100" w:line="240" w:lineRule="auto"/>
        <w:rPr>
          <w:rStyle w:val="agcmg"/>
          <w:rFonts w:ascii="Helvetica" w:hAnsi="Helvetica" w:cs="Helvetica"/>
        </w:rPr>
      </w:pPr>
      <w:r w:rsidRPr="00801959">
        <w:rPr>
          <w:rStyle w:val="agcmg"/>
          <w:rFonts w:ascii="Helvetica" w:hAnsi="Helvetica" w:cs="Helvetica"/>
        </w:rPr>
        <w:t xml:space="preserve">Relax with a Monday watercolor class with local artist Sharon </w:t>
      </w:r>
      <w:proofErr w:type="spellStart"/>
      <w:r w:rsidRPr="00801959">
        <w:rPr>
          <w:rStyle w:val="agcmg"/>
          <w:rFonts w:ascii="Helvetica" w:hAnsi="Helvetica" w:cs="Helvetica"/>
        </w:rPr>
        <w:t>Carloni</w:t>
      </w:r>
      <w:proofErr w:type="spellEnd"/>
      <w:r w:rsidRPr="00801959">
        <w:rPr>
          <w:rStyle w:val="agcmg"/>
          <w:rFonts w:ascii="Helvetica" w:hAnsi="Helvetica" w:cs="Helvetica"/>
        </w:rPr>
        <w:t xml:space="preserve"> for adults 18 and over!</w:t>
      </w:r>
    </w:p>
    <w:p w14:paraId="41727F99" w14:textId="77777777" w:rsidR="00786A5C" w:rsidRPr="00801959" w:rsidRDefault="00786A5C" w:rsidP="00786A5C">
      <w:pPr>
        <w:pStyle w:val="NoSpacing"/>
        <w:rPr>
          <w:rStyle w:val="Strong"/>
          <w:rFonts w:ascii="Helvetica" w:hAnsi="Helvetica" w:cs="Helvetica"/>
          <w:bdr w:val="none" w:sz="0" w:space="0" w:color="auto" w:frame="1"/>
          <w:shd w:val="clear" w:color="auto" w:fill="FFFFFF"/>
        </w:rPr>
      </w:pPr>
    </w:p>
    <w:p w14:paraId="6F702DC1" w14:textId="10D11DD7" w:rsidR="00786A5C" w:rsidRPr="00801959" w:rsidRDefault="00786A5C" w:rsidP="00786A5C">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Winter Sing-Along with Dean College Vocal Ensemble! Wednesday, December 3 @ 4pm</w:t>
      </w:r>
    </w:p>
    <w:p w14:paraId="3D982506" w14:textId="77777777" w:rsidR="00786A5C" w:rsidRPr="00801959" w:rsidRDefault="00786A5C" w:rsidP="00786A5C">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Families! Join us for a musical afternoon! The Dean College Vocal Ensemble will perform a wide variety of musical selections for a fun concert at the Franklin Public Library! The program will feature winter carols you know and love with many more eclectic song choices from throughout history!</w:t>
      </w:r>
    </w:p>
    <w:p w14:paraId="00000095" w14:textId="73D57BEF" w:rsidR="0037097C" w:rsidRPr="00801959" w:rsidRDefault="0037097C">
      <w:pPr>
        <w:spacing w:before="100" w:line="240" w:lineRule="auto"/>
      </w:pPr>
      <w:bookmarkStart w:id="2" w:name="_GoBack"/>
      <w:bookmarkEnd w:id="2"/>
    </w:p>
    <w:p w14:paraId="01C9079F" w14:textId="6A1065C3" w:rsidR="0049440A" w:rsidRPr="00801959" w:rsidRDefault="0049440A" w:rsidP="0049440A">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Maker Moment: Painting Silk Scarves Saturday, December 6 @ 3pm</w:t>
      </w:r>
    </w:p>
    <w:p w14:paraId="121CC7BA" w14:textId="3AFA90E6" w:rsidR="0049440A" w:rsidRPr="00801959" w:rsidRDefault="003B37D7" w:rsidP="0049440A">
      <w:pPr>
        <w:pStyle w:val="NoSpacing"/>
        <w:rPr>
          <w:rStyle w:val="Strong"/>
          <w:rFonts w:ascii="Helvetica" w:hAnsi="Helvetica" w:cs="Helvetica"/>
          <w:b w:val="0"/>
          <w:i/>
          <w:bdr w:val="none" w:sz="0" w:space="0" w:color="auto" w:frame="1"/>
          <w:shd w:val="clear" w:color="auto" w:fill="FFFFFF"/>
        </w:rPr>
      </w:pPr>
      <w:hyperlink r:id="rId20" w:history="1">
        <w:r w:rsidR="0049440A" w:rsidRPr="00801959">
          <w:rPr>
            <w:rStyle w:val="Hyperlink"/>
            <w:rFonts w:ascii="Helvetica" w:hAnsi="Helvetica" w:cs="Helvetica"/>
            <w:i/>
            <w:u w:val="none"/>
            <w:bdr w:val="none" w:sz="0" w:space="0" w:color="auto" w:frame="1"/>
            <w:shd w:val="clear" w:color="auto" w:fill="FFFFFF"/>
          </w:rPr>
          <w:t>Registration Required</w:t>
        </w:r>
      </w:hyperlink>
    </w:p>
    <w:p w14:paraId="18360547"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Take on a small project to try a new skill! Beginner friendly instructions and coaching is the focus, but veteran makers are always welcome to share their expertise!</w:t>
      </w:r>
    </w:p>
    <w:p w14:paraId="6B753635" w14:textId="27BDFDE6" w:rsidR="0049440A" w:rsidRPr="00801959" w:rsidRDefault="0049440A" w:rsidP="0049440A">
      <w:pPr>
        <w:pStyle w:val="NoSpacing"/>
        <w:rPr>
          <w:rStyle w:val="Strong"/>
          <w:rFonts w:ascii="Helvetica" w:hAnsi="Helvetica" w:cs="Helvetica"/>
          <w:b w:val="0"/>
          <w:bdr w:val="none" w:sz="0" w:space="0" w:color="auto" w:frame="1"/>
          <w:shd w:val="clear" w:color="auto" w:fill="FFFFFF"/>
        </w:rPr>
      </w:pPr>
    </w:p>
    <w:p w14:paraId="0AAD6FB1" w14:textId="77777777" w:rsidR="0049440A" w:rsidRPr="00801959" w:rsidRDefault="0049440A" w:rsidP="0049440A">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Painting for Adults! Saturday, December 13 @ 1pm</w:t>
      </w:r>
    </w:p>
    <w:p w14:paraId="3AA28416" w14:textId="0C641205" w:rsidR="0049440A" w:rsidRPr="00801959" w:rsidRDefault="003B37D7" w:rsidP="0049440A">
      <w:pPr>
        <w:pStyle w:val="NoSpacing"/>
        <w:rPr>
          <w:rStyle w:val="Strong"/>
          <w:rFonts w:ascii="Helvetica" w:hAnsi="Helvetica" w:cs="Helvetica"/>
          <w:b w:val="0"/>
          <w:i/>
          <w:bdr w:val="none" w:sz="0" w:space="0" w:color="auto" w:frame="1"/>
          <w:shd w:val="clear" w:color="auto" w:fill="FFFFFF"/>
        </w:rPr>
      </w:pPr>
      <w:hyperlink r:id="rId21" w:history="1">
        <w:r w:rsidR="002823C5" w:rsidRPr="00801959">
          <w:rPr>
            <w:rStyle w:val="Hyperlink"/>
            <w:rFonts w:ascii="Helvetica" w:hAnsi="Helvetica" w:cs="Helvetica"/>
            <w:i/>
            <w:u w:val="none"/>
            <w:bdr w:val="none" w:sz="0" w:space="0" w:color="auto" w:frame="1"/>
            <w:shd w:val="clear" w:color="auto" w:fill="FFFFFF"/>
          </w:rPr>
          <w:t>Registration Required</w:t>
        </w:r>
      </w:hyperlink>
    </w:p>
    <w:p w14:paraId="07B20EF8"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Grown-ups! Are you feeling creative? Join Miss Lily and create a step-by-step painting! All materials will be provided.</w:t>
      </w:r>
    </w:p>
    <w:p w14:paraId="54F504CD"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p>
    <w:p w14:paraId="56C61BF7" w14:textId="14CCB806" w:rsidR="0049440A" w:rsidRPr="00801959" w:rsidRDefault="0049440A" w:rsidP="0049440A">
      <w:pPr>
        <w:pStyle w:val="NoSpacing"/>
        <w:rPr>
          <w:rStyle w:val="Strong"/>
          <w:rFonts w:ascii="Helvetica" w:hAnsi="Helvetica" w:cs="Helvetica"/>
          <w:bdr w:val="none" w:sz="0" w:space="0" w:color="auto" w:frame="1"/>
          <w:shd w:val="clear" w:color="auto" w:fill="FFFFFF"/>
        </w:rPr>
      </w:pPr>
      <w:proofErr w:type="spellStart"/>
      <w:r w:rsidRPr="00801959">
        <w:rPr>
          <w:rStyle w:val="Strong"/>
          <w:rFonts w:ascii="Helvetica" w:hAnsi="Helvetica" w:cs="Helvetica"/>
          <w:bdr w:val="none" w:sz="0" w:space="0" w:color="auto" w:frame="1"/>
          <w:shd w:val="clear" w:color="auto" w:fill="FFFFFF"/>
        </w:rPr>
        <w:t>Craftalong</w:t>
      </w:r>
      <w:proofErr w:type="spellEnd"/>
      <w:r w:rsidRPr="00801959">
        <w:rPr>
          <w:rStyle w:val="Strong"/>
          <w:rFonts w:ascii="Helvetica" w:hAnsi="Helvetica" w:cs="Helvetica"/>
          <w:bdr w:val="none" w:sz="0" w:space="0" w:color="auto" w:frame="1"/>
          <w:shd w:val="clear" w:color="auto" w:fill="FFFFFF"/>
        </w:rPr>
        <w:t xml:space="preserve"> for Adults Saturday, December 13 @ 2pm</w:t>
      </w:r>
    </w:p>
    <w:p w14:paraId="092BB75D" w14:textId="04C16E3F" w:rsidR="0049440A" w:rsidRPr="00801959" w:rsidRDefault="003B37D7" w:rsidP="0049440A">
      <w:pPr>
        <w:pStyle w:val="NoSpacing"/>
        <w:rPr>
          <w:rStyle w:val="Strong"/>
          <w:rFonts w:ascii="Helvetica" w:hAnsi="Helvetica" w:cs="Helvetica"/>
          <w:b w:val="0"/>
          <w:i/>
          <w:bdr w:val="none" w:sz="0" w:space="0" w:color="auto" w:frame="1"/>
          <w:shd w:val="clear" w:color="auto" w:fill="FFFFFF"/>
        </w:rPr>
      </w:pPr>
      <w:hyperlink r:id="rId22" w:history="1">
        <w:r w:rsidR="0049440A" w:rsidRPr="00801959">
          <w:rPr>
            <w:rStyle w:val="Hyperlink"/>
            <w:rFonts w:ascii="Helvetica" w:hAnsi="Helvetica" w:cs="Helvetica"/>
            <w:i/>
            <w:u w:val="none"/>
            <w:bdr w:val="none" w:sz="0" w:space="0" w:color="auto" w:frame="1"/>
            <w:shd w:val="clear" w:color="auto" w:fill="FFFFFF"/>
          </w:rPr>
          <w:t xml:space="preserve">Registration </w:t>
        </w:r>
        <w:r w:rsidR="002823C5" w:rsidRPr="00801959">
          <w:rPr>
            <w:rStyle w:val="Hyperlink"/>
            <w:rFonts w:ascii="Helvetica" w:hAnsi="Helvetica" w:cs="Helvetica"/>
            <w:i/>
            <w:u w:val="none"/>
            <w:bdr w:val="none" w:sz="0" w:space="0" w:color="auto" w:frame="1"/>
            <w:shd w:val="clear" w:color="auto" w:fill="FFFFFF"/>
          </w:rPr>
          <w:t>Required</w:t>
        </w:r>
      </w:hyperlink>
    </w:p>
    <w:p w14:paraId="6D261C16"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t>Get crafty at the library! Adults of all ages and craft ability levels are welcome to join us for this new program. One Saturday each month, we'll complete a new DIY, creative craft. All supplies provided. Because adults deserve arts &amp; crafts fun, too!</w:t>
      </w:r>
    </w:p>
    <w:p w14:paraId="24E27EA3" w14:textId="23F997C7" w:rsidR="00A536E3" w:rsidRPr="00801959" w:rsidRDefault="00A536E3" w:rsidP="00F40A54">
      <w:pPr>
        <w:spacing w:after="100" w:line="240" w:lineRule="auto"/>
      </w:pPr>
    </w:p>
    <w:p w14:paraId="79F7A741" w14:textId="32F8FB48" w:rsidR="0049440A" w:rsidRPr="00801959" w:rsidRDefault="0049440A" w:rsidP="0049440A">
      <w:pPr>
        <w:pStyle w:val="NoSpacing"/>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Copley Cats Holiday Concert Saturday, December 20 @ 3pm</w:t>
      </w:r>
    </w:p>
    <w:p w14:paraId="2CD86DFD" w14:textId="77777777" w:rsidR="0049440A" w:rsidRPr="00801959" w:rsidRDefault="0049440A" w:rsidP="0049440A">
      <w:pPr>
        <w:pStyle w:val="NoSpacing"/>
        <w:rPr>
          <w:rStyle w:val="Strong"/>
          <w:rFonts w:ascii="Helvetica" w:hAnsi="Helvetica" w:cs="Helvetica"/>
          <w:b w:val="0"/>
          <w:bdr w:val="none" w:sz="0" w:space="0" w:color="auto" w:frame="1"/>
          <w:shd w:val="clear" w:color="auto" w:fill="FFFFFF"/>
        </w:rPr>
      </w:pPr>
      <w:r w:rsidRPr="00801959">
        <w:rPr>
          <w:rStyle w:val="Strong"/>
          <w:rFonts w:ascii="Helvetica" w:hAnsi="Helvetica" w:cs="Helvetica"/>
          <w:b w:val="0"/>
          <w:bdr w:val="none" w:sz="0" w:space="0" w:color="auto" w:frame="1"/>
          <w:shd w:val="clear" w:color="auto" w:fill="FFFFFF"/>
        </w:rPr>
        <w:lastRenderedPageBreak/>
        <w:t>Groove to the harmonies of the Copley Cats! Featuring popular tunes from various decades this A Capella group with a 30-year history is coming for a Saturday afternoon to remember!</w:t>
      </w:r>
    </w:p>
    <w:p w14:paraId="39407C91" w14:textId="530AB06D" w:rsidR="0049440A" w:rsidRPr="00801959" w:rsidRDefault="0049440A" w:rsidP="00F40A54">
      <w:pPr>
        <w:spacing w:after="100" w:line="240" w:lineRule="auto"/>
      </w:pPr>
    </w:p>
    <w:p w14:paraId="332804CA" w14:textId="5E64AA39" w:rsidR="0049440A" w:rsidRPr="00801959" w:rsidRDefault="0049440A" w:rsidP="0049440A">
      <w:pPr>
        <w:spacing w:after="100" w:line="240" w:lineRule="auto"/>
        <w:rPr>
          <w:rStyle w:val="Strong"/>
          <w:rFonts w:ascii="Helvetica" w:hAnsi="Helvetica" w:cs="Helvetica"/>
          <w:bdr w:val="none" w:sz="0" w:space="0" w:color="auto" w:frame="1"/>
          <w:shd w:val="clear" w:color="auto" w:fill="FFFFFF"/>
        </w:rPr>
      </w:pPr>
      <w:r w:rsidRPr="00801959">
        <w:rPr>
          <w:rStyle w:val="Strong"/>
          <w:rFonts w:ascii="Helvetica" w:hAnsi="Helvetica" w:cs="Helvetica"/>
          <w:bdr w:val="none" w:sz="0" w:space="0" w:color="auto" w:frame="1"/>
          <w:shd w:val="clear" w:color="auto" w:fill="FFFFFF"/>
        </w:rPr>
        <w:t>Coco</w:t>
      </w:r>
      <w:r w:rsidR="00994C77" w:rsidRPr="00801959">
        <w:rPr>
          <w:rStyle w:val="Strong"/>
          <w:rFonts w:ascii="Helvetica" w:hAnsi="Helvetica" w:cs="Helvetica"/>
          <w:bdr w:val="none" w:sz="0" w:space="0" w:color="auto" w:frame="1"/>
          <w:shd w:val="clear" w:color="auto" w:fill="FFFFFF"/>
        </w:rPr>
        <w:t>a</w:t>
      </w:r>
      <w:r w:rsidRPr="00801959">
        <w:rPr>
          <w:rStyle w:val="Strong"/>
          <w:rFonts w:ascii="Helvetica" w:hAnsi="Helvetica" w:cs="Helvetica"/>
          <w:bdr w:val="none" w:sz="0" w:space="0" w:color="auto" w:frame="1"/>
          <w:shd w:val="clear" w:color="auto" w:fill="FFFFFF"/>
        </w:rPr>
        <w:t xml:space="preserve"> and Coloring Wednesday, December 24 @ 12pm</w:t>
      </w:r>
      <w:r w:rsidRPr="00801959">
        <w:rPr>
          <w:rStyle w:val="Strong"/>
          <w:rFonts w:ascii="Helvetica" w:hAnsi="Helvetica" w:cs="Helvetica"/>
          <w:bdr w:val="none" w:sz="0" w:space="0" w:color="auto" w:frame="1"/>
          <w:shd w:val="clear" w:color="auto" w:fill="FFFFFF"/>
        </w:rPr>
        <w:br/>
      </w:r>
      <w:r w:rsidRPr="00801959">
        <w:rPr>
          <w:rStyle w:val="Strong"/>
          <w:rFonts w:ascii="Helvetica" w:hAnsi="Helvetica" w:cs="Helvetica"/>
          <w:b w:val="0"/>
          <w:bdr w:val="none" w:sz="0" w:space="0" w:color="auto" w:frame="1"/>
          <w:shd w:val="clear" w:color="auto" w:fill="FFFFFF"/>
        </w:rPr>
        <w:t>Enjoy warm cocoa, a holiday classic movie, and coloring sheets for a relaxing afternoon.</w:t>
      </w:r>
    </w:p>
    <w:p w14:paraId="5C1F2DAC" w14:textId="77777777" w:rsidR="0049440A" w:rsidRPr="00801959" w:rsidRDefault="0049440A" w:rsidP="00F40A54">
      <w:pPr>
        <w:spacing w:after="100" w:line="240" w:lineRule="auto"/>
      </w:pPr>
    </w:p>
    <w:sectPr w:rsidR="0049440A" w:rsidRPr="008019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8C2"/>
    <w:multiLevelType w:val="hybridMultilevel"/>
    <w:tmpl w:val="3DB8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6008D"/>
    <w:rsid w:val="00064E8A"/>
    <w:rsid w:val="000B30A7"/>
    <w:rsid w:val="000C6112"/>
    <w:rsid w:val="00197FE5"/>
    <w:rsid w:val="001C60B7"/>
    <w:rsid w:val="00213EDA"/>
    <w:rsid w:val="00250FC0"/>
    <w:rsid w:val="002823C5"/>
    <w:rsid w:val="002A2C64"/>
    <w:rsid w:val="002C7CFA"/>
    <w:rsid w:val="002E3E4A"/>
    <w:rsid w:val="0036655E"/>
    <w:rsid w:val="0037097C"/>
    <w:rsid w:val="003B37D7"/>
    <w:rsid w:val="003C2464"/>
    <w:rsid w:val="003D4AE0"/>
    <w:rsid w:val="003E4E3D"/>
    <w:rsid w:val="003F085F"/>
    <w:rsid w:val="003F3C01"/>
    <w:rsid w:val="004068F1"/>
    <w:rsid w:val="0040793C"/>
    <w:rsid w:val="00460402"/>
    <w:rsid w:val="0046671D"/>
    <w:rsid w:val="004869B3"/>
    <w:rsid w:val="0049440A"/>
    <w:rsid w:val="004A5B0B"/>
    <w:rsid w:val="004B241C"/>
    <w:rsid w:val="004B337D"/>
    <w:rsid w:val="00551D2C"/>
    <w:rsid w:val="00586DDE"/>
    <w:rsid w:val="005B46C2"/>
    <w:rsid w:val="005B6739"/>
    <w:rsid w:val="005E0EA8"/>
    <w:rsid w:val="005F41C6"/>
    <w:rsid w:val="00621727"/>
    <w:rsid w:val="006B137D"/>
    <w:rsid w:val="006B40A4"/>
    <w:rsid w:val="006B7CC8"/>
    <w:rsid w:val="006C4F39"/>
    <w:rsid w:val="006F35A0"/>
    <w:rsid w:val="00780AF3"/>
    <w:rsid w:val="00786A5C"/>
    <w:rsid w:val="00786D40"/>
    <w:rsid w:val="007D40A1"/>
    <w:rsid w:val="00801959"/>
    <w:rsid w:val="00854D8C"/>
    <w:rsid w:val="008916B3"/>
    <w:rsid w:val="008C398A"/>
    <w:rsid w:val="008F4DC1"/>
    <w:rsid w:val="00910ABC"/>
    <w:rsid w:val="009553AB"/>
    <w:rsid w:val="0096481D"/>
    <w:rsid w:val="009766F1"/>
    <w:rsid w:val="00994C77"/>
    <w:rsid w:val="009B291A"/>
    <w:rsid w:val="009C4F9C"/>
    <w:rsid w:val="00A00BDD"/>
    <w:rsid w:val="00A0763F"/>
    <w:rsid w:val="00A177BC"/>
    <w:rsid w:val="00A31CC1"/>
    <w:rsid w:val="00A35CA2"/>
    <w:rsid w:val="00A536E3"/>
    <w:rsid w:val="00A65FE3"/>
    <w:rsid w:val="00AE0EC0"/>
    <w:rsid w:val="00BA2FE4"/>
    <w:rsid w:val="00BF2ADC"/>
    <w:rsid w:val="00BF2F81"/>
    <w:rsid w:val="00BF6D1C"/>
    <w:rsid w:val="00C44048"/>
    <w:rsid w:val="00C67568"/>
    <w:rsid w:val="00DC1BC1"/>
    <w:rsid w:val="00DC3052"/>
    <w:rsid w:val="00DE25FD"/>
    <w:rsid w:val="00E16353"/>
    <w:rsid w:val="00E4713C"/>
    <w:rsid w:val="00E5596A"/>
    <w:rsid w:val="00EB379D"/>
    <w:rsid w:val="00ED4AFC"/>
    <w:rsid w:val="00EF2D57"/>
    <w:rsid w:val="00F40A54"/>
    <w:rsid w:val="00F5707E"/>
    <w:rsid w:val="00F74911"/>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gcmg">
    <w:name w:val="a_gcmg"/>
    <w:basedOn w:val="DefaultParagraphFont"/>
    <w:rsid w:val="0049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49">
      <w:bodyDiv w:val="1"/>
      <w:marLeft w:val="0"/>
      <w:marRight w:val="0"/>
      <w:marTop w:val="0"/>
      <w:marBottom w:val="0"/>
      <w:divBdr>
        <w:top w:val="none" w:sz="0" w:space="0" w:color="auto"/>
        <w:left w:val="none" w:sz="0" w:space="0" w:color="auto"/>
        <w:bottom w:val="none" w:sz="0" w:space="0" w:color="auto"/>
        <w:right w:val="none" w:sz="0" w:space="0" w:color="auto"/>
      </w:divBdr>
    </w:div>
    <w:div w:id="75052814">
      <w:bodyDiv w:val="1"/>
      <w:marLeft w:val="0"/>
      <w:marRight w:val="0"/>
      <w:marTop w:val="0"/>
      <w:marBottom w:val="0"/>
      <w:divBdr>
        <w:top w:val="none" w:sz="0" w:space="0" w:color="auto"/>
        <w:left w:val="none" w:sz="0" w:space="0" w:color="auto"/>
        <w:bottom w:val="none" w:sz="0" w:space="0" w:color="auto"/>
        <w:right w:val="none" w:sz="0" w:space="0" w:color="auto"/>
      </w:divBdr>
    </w:div>
    <w:div w:id="77404117">
      <w:bodyDiv w:val="1"/>
      <w:marLeft w:val="0"/>
      <w:marRight w:val="0"/>
      <w:marTop w:val="0"/>
      <w:marBottom w:val="0"/>
      <w:divBdr>
        <w:top w:val="none" w:sz="0" w:space="0" w:color="auto"/>
        <w:left w:val="none" w:sz="0" w:space="0" w:color="auto"/>
        <w:bottom w:val="none" w:sz="0" w:space="0" w:color="auto"/>
        <w:right w:val="none" w:sz="0" w:space="0" w:color="auto"/>
      </w:divBdr>
    </w:div>
    <w:div w:id="117376814">
      <w:bodyDiv w:val="1"/>
      <w:marLeft w:val="0"/>
      <w:marRight w:val="0"/>
      <w:marTop w:val="0"/>
      <w:marBottom w:val="0"/>
      <w:divBdr>
        <w:top w:val="none" w:sz="0" w:space="0" w:color="auto"/>
        <w:left w:val="none" w:sz="0" w:space="0" w:color="auto"/>
        <w:bottom w:val="none" w:sz="0" w:space="0" w:color="auto"/>
        <w:right w:val="none" w:sz="0" w:space="0" w:color="auto"/>
      </w:divBdr>
      <w:divsChild>
        <w:div w:id="204828048">
          <w:marLeft w:val="0"/>
          <w:marRight w:val="0"/>
          <w:marTop w:val="0"/>
          <w:marBottom w:val="0"/>
          <w:divBdr>
            <w:top w:val="none" w:sz="0" w:space="0" w:color="auto"/>
            <w:left w:val="none" w:sz="0" w:space="0" w:color="auto"/>
            <w:bottom w:val="none" w:sz="0" w:space="0" w:color="auto"/>
            <w:right w:val="none" w:sz="0" w:space="0" w:color="auto"/>
          </w:divBdr>
        </w:div>
        <w:div w:id="1470829546">
          <w:marLeft w:val="0"/>
          <w:marRight w:val="0"/>
          <w:marTop w:val="120"/>
          <w:marBottom w:val="0"/>
          <w:divBdr>
            <w:top w:val="none" w:sz="0" w:space="0" w:color="auto"/>
            <w:left w:val="none" w:sz="0" w:space="0" w:color="auto"/>
            <w:bottom w:val="none" w:sz="0" w:space="0" w:color="auto"/>
            <w:right w:val="none" w:sz="0" w:space="0" w:color="auto"/>
          </w:divBdr>
        </w:div>
        <w:div w:id="2071877038">
          <w:marLeft w:val="0"/>
          <w:marRight w:val="0"/>
          <w:marTop w:val="120"/>
          <w:marBottom w:val="0"/>
          <w:divBdr>
            <w:top w:val="none" w:sz="0" w:space="0" w:color="auto"/>
            <w:left w:val="none" w:sz="0" w:space="0" w:color="auto"/>
            <w:bottom w:val="none" w:sz="0" w:space="0" w:color="auto"/>
            <w:right w:val="none" w:sz="0" w:space="0" w:color="auto"/>
          </w:divBdr>
        </w:div>
      </w:divsChild>
    </w:div>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29626882">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55175687">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139348483">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55019061">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38459347">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488783954">
      <w:bodyDiv w:val="1"/>
      <w:marLeft w:val="0"/>
      <w:marRight w:val="0"/>
      <w:marTop w:val="0"/>
      <w:marBottom w:val="0"/>
      <w:divBdr>
        <w:top w:val="none" w:sz="0" w:space="0" w:color="auto"/>
        <w:left w:val="none" w:sz="0" w:space="0" w:color="auto"/>
        <w:bottom w:val="none" w:sz="0" w:space="0" w:color="auto"/>
        <w:right w:val="none" w:sz="0" w:space="0" w:color="auto"/>
      </w:divBdr>
    </w:div>
    <w:div w:id="1686592423">
      <w:bodyDiv w:val="1"/>
      <w:marLeft w:val="0"/>
      <w:marRight w:val="0"/>
      <w:marTop w:val="0"/>
      <w:marBottom w:val="0"/>
      <w:divBdr>
        <w:top w:val="none" w:sz="0" w:space="0" w:color="auto"/>
        <w:left w:val="none" w:sz="0" w:space="0" w:color="auto"/>
        <w:bottom w:val="none" w:sz="0" w:space="0" w:color="auto"/>
        <w:right w:val="none" w:sz="0" w:space="0" w:color="auto"/>
      </w:divBdr>
    </w:div>
    <w:div w:id="1913807471">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087723017">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CnuoFsu7kgmCf7Z57" TargetMode="External"/><Relationship Id="rId13" Type="http://schemas.openxmlformats.org/officeDocument/2006/relationships/hyperlink" Target="https://www.franklinma.gov/949/Museum-Passes" TargetMode="External"/><Relationship Id="rId18" Type="http://schemas.openxmlformats.org/officeDocument/2006/relationships/hyperlink" Target="https://franklinma.assabetinteractive.com/calendar/teen-paint-party-2/" TargetMode="External"/><Relationship Id="rId3" Type="http://schemas.openxmlformats.org/officeDocument/2006/relationships/settings" Target="settings.xml"/><Relationship Id="rId21" Type="http://schemas.openxmlformats.org/officeDocument/2006/relationships/hyperlink" Target="https://franklinma.assabetinteractive.com/calendar/painting-for-adults-14/" TargetMode="External"/><Relationship Id="rId7" Type="http://schemas.openxmlformats.org/officeDocument/2006/relationships/hyperlink" Target="https://www.irs.gov/individuals/irs-tax-volunteers" TargetMode="External"/><Relationship Id="rId12" Type="http://schemas.openxmlformats.org/officeDocument/2006/relationships/hyperlink" Target="https://ma-franklin.civicplus.com/1230/Homebound-Delivery" TargetMode="External"/><Relationship Id="rId17" Type="http://schemas.openxmlformats.org/officeDocument/2006/relationships/hyperlink" Target="https://franklinma.assabetinteractive.com/calendar/" TargetMode="External"/><Relationship Id="rId2" Type="http://schemas.openxmlformats.org/officeDocument/2006/relationships/styles" Target="styles.xml"/><Relationship Id="rId16" Type="http://schemas.openxmlformats.org/officeDocument/2006/relationships/hyperlink" Target="https://franklinma.assabetinteractive.com/calendar/petite-picassos-21/" TargetMode="External"/><Relationship Id="rId20" Type="http://schemas.openxmlformats.org/officeDocument/2006/relationships/hyperlink" Target="https://franklinma.assabetinteractive.com/calendar/maker-moment-silk-scarf-painting/" TargetMode="External"/><Relationship Id="rId1" Type="http://schemas.openxmlformats.org/officeDocument/2006/relationships/numbering" Target="numbering.xml"/><Relationship Id="rId6" Type="http://schemas.openxmlformats.org/officeDocument/2006/relationships/hyperlink" Target="https://ma-franklin.civicplus.com/261/Reading-Challenges-Book-Groups" TargetMode="External"/><Relationship Id="rId11" Type="http://schemas.openxmlformats.org/officeDocument/2006/relationships/hyperlink" Target="https://www.franklinma.gov/franklin-public-library" TargetMode="External"/><Relationship Id="rId24" Type="http://schemas.openxmlformats.org/officeDocument/2006/relationships/theme" Target="theme/theme1.xml"/><Relationship Id="rId5" Type="http://schemas.openxmlformats.org/officeDocument/2006/relationships/hyperlink" Target="https://ma-franklin.civicplus.com/951/FPL-Reading-Challenge" TargetMode="External"/><Relationship Id="rId15" Type="http://schemas.openxmlformats.org/officeDocument/2006/relationships/hyperlink" Target="https://franklinma.assabetinteractive.com/calendar/" TargetMode="External"/><Relationship Id="rId23" Type="http://schemas.openxmlformats.org/officeDocument/2006/relationships/fontTable" Target="fontTable.xml"/><Relationship Id="rId10" Type="http://schemas.openxmlformats.org/officeDocument/2006/relationships/hyperlink" Target="https://www.franklinma.gov/franklin-public-library" TargetMode="External"/><Relationship Id="rId19" Type="http://schemas.openxmlformats.org/officeDocument/2006/relationships/hyperlink" Target="https://franklinma.assabetinteractive.com/calendar/" TargetMode="External"/><Relationship Id="rId4" Type="http://schemas.openxmlformats.org/officeDocument/2006/relationships/webSettings" Target="webSettings.xml"/><Relationship Id="rId9" Type="http://schemas.openxmlformats.org/officeDocument/2006/relationships/hyperlink" Target="https://forms.gle/CnuoFsu7kgmCf7Z57" TargetMode="External"/><Relationship Id="rId14" Type="http://schemas.openxmlformats.org/officeDocument/2006/relationships/hyperlink" Target="https://franklinma.assabetinteractive.com/calendar/2025-november/" TargetMode="External"/><Relationship Id="rId22" Type="http://schemas.openxmlformats.org/officeDocument/2006/relationships/hyperlink" Target="https://franklinma.assabetinteractive.com/calendar/2025-dec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Smith</dc:creator>
  <cp:lastModifiedBy>Mitzi Gousie</cp:lastModifiedBy>
  <cp:revision>17</cp:revision>
  <dcterms:created xsi:type="dcterms:W3CDTF">2025-04-25T19:30:00Z</dcterms:created>
  <dcterms:modified xsi:type="dcterms:W3CDTF">2025-11-18T20:42:00Z</dcterms:modified>
</cp:coreProperties>
</file>